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C57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</w:p>
    <w:p w14:paraId="28BF68BD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25年灞桥区下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餐饮具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抽检单位名单</w:t>
      </w:r>
    </w:p>
    <w:tbl>
      <w:tblPr>
        <w:tblStyle w:val="2"/>
        <w:tblpPr w:leftFromText="180" w:rightFromText="180" w:vertAnchor="text" w:horzAnchor="page" w:tblpXSpec="center" w:tblpY="611"/>
        <w:tblOverlap w:val="never"/>
        <w:tblW w:w="13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3930"/>
        <w:gridCol w:w="3900"/>
      </w:tblGrid>
      <w:tr w14:paraId="2EB8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228" w:type="dxa"/>
            <w:vAlign w:val="center"/>
          </w:tcPr>
          <w:p w14:paraId="3155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单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位</w:t>
            </w:r>
          </w:p>
        </w:tc>
        <w:tc>
          <w:tcPr>
            <w:tcW w:w="3930" w:type="dxa"/>
            <w:vAlign w:val="center"/>
          </w:tcPr>
          <w:p w14:paraId="7779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类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别</w:t>
            </w:r>
          </w:p>
        </w:tc>
        <w:tc>
          <w:tcPr>
            <w:tcW w:w="3900" w:type="dxa"/>
            <w:vAlign w:val="center"/>
          </w:tcPr>
          <w:p w14:paraId="4024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  <w:lang w:eastAsia="zh-CN"/>
              </w:rPr>
              <w:t>监督检查结果</w:t>
            </w:r>
          </w:p>
        </w:tc>
      </w:tr>
      <w:tr w14:paraId="6259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228" w:type="dxa"/>
            <w:vAlign w:val="center"/>
          </w:tcPr>
          <w:p w14:paraId="49DC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  <w:lang w:val="en-US" w:eastAsia="zh-CN"/>
              </w:rPr>
              <w:t>西安巨康餐具消毒有限责任公司</w:t>
            </w:r>
          </w:p>
        </w:tc>
        <w:tc>
          <w:tcPr>
            <w:tcW w:w="3930" w:type="dxa"/>
            <w:vAlign w:val="center"/>
          </w:tcPr>
          <w:p w14:paraId="3EC6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餐饮具</w:t>
            </w:r>
          </w:p>
        </w:tc>
        <w:tc>
          <w:tcPr>
            <w:tcW w:w="3900" w:type="dxa"/>
            <w:vAlign w:val="center"/>
          </w:tcPr>
          <w:p w14:paraId="5E71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  <w:lang w:eastAsia="zh-CN"/>
              </w:rPr>
              <w:t>合格</w:t>
            </w:r>
          </w:p>
        </w:tc>
      </w:tr>
    </w:tbl>
    <w:p w14:paraId="044C45B6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YzYWEyYzYxZTgxZDI0OWYyOGNmNjkzMGJlYzgifQ=="/>
  </w:docVars>
  <w:rsids>
    <w:rsidRoot w:val="72B0650D"/>
    <w:rsid w:val="043E2986"/>
    <w:rsid w:val="0E0415B1"/>
    <w:rsid w:val="0F1A5789"/>
    <w:rsid w:val="10667D2F"/>
    <w:rsid w:val="1F660DB2"/>
    <w:rsid w:val="242755E0"/>
    <w:rsid w:val="2CD35C84"/>
    <w:rsid w:val="327E4466"/>
    <w:rsid w:val="3A0D1CD0"/>
    <w:rsid w:val="3A782F7C"/>
    <w:rsid w:val="3B5A23AC"/>
    <w:rsid w:val="3BB13F7E"/>
    <w:rsid w:val="4BC256AD"/>
    <w:rsid w:val="4C992470"/>
    <w:rsid w:val="53A011FE"/>
    <w:rsid w:val="54541846"/>
    <w:rsid w:val="56DB3D0C"/>
    <w:rsid w:val="59B10D53"/>
    <w:rsid w:val="5E0D2454"/>
    <w:rsid w:val="61342544"/>
    <w:rsid w:val="6209426B"/>
    <w:rsid w:val="64C90AA5"/>
    <w:rsid w:val="67E265B8"/>
    <w:rsid w:val="70626723"/>
    <w:rsid w:val="72697DED"/>
    <w:rsid w:val="72B0650D"/>
    <w:rsid w:val="770A4EDC"/>
    <w:rsid w:val="78D24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297</Words>
  <Characters>354</Characters>
  <Lines>0</Lines>
  <Paragraphs>0</Paragraphs>
  <TotalTime>48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2021-11-09T07:06:00Z</dcterms:created>
  <dc:creator>Administrator</dc:creator>
  <cp:lastModifiedBy>谟</cp:lastModifiedBy>
  <cp:lastPrinted>2025-10-10T01:18:00Z</cp:lastPrinted>
  <dcterms:modified xsi:type="dcterms:W3CDTF">2025-10-10T02:14:46Z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3E23E337F9D3447BA36D2099F63AEB92_13</vt:lpwstr>
  </property>
  <property fmtid="{D5CDD505-2E9C-101B-9397-08002B2CF9AE}" pid="4" name="KSOTemplateDocerSaveRecord">
    <vt:lpwstr>eyJoZGlkIjoiNjEyZGNlMmEwYmE2MTliN2QzYWZlN2JmOTY1NzUzMTYiLCJ1c2VySWQiOiI3NjU3NTUyMjYifQ==</vt:lpwstr>
  </property>
</Properties>
</file>