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附件1</w:t>
      </w:r>
    </w:p>
    <w:p>
      <w:pPr>
        <w:spacing w:after="120" w:afterLines="50" w:line="500" w:lineRule="exact"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年全国肥料质量监督抽查抽检任务分配表</w:t>
      </w:r>
    </w:p>
    <w:tbl>
      <w:tblPr>
        <w:tblStyle w:val="8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38"/>
        <w:gridCol w:w="3699"/>
        <w:gridCol w:w="1473"/>
        <w:gridCol w:w="1473"/>
        <w:gridCol w:w="112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tblHeader/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433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抽检任务承担单位</w:t>
            </w:r>
          </w:p>
        </w:tc>
        <w:tc>
          <w:tcPr>
            <w:tcW w:w="36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抽查省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份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抽查数量（个）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检测数量（个）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tblHeader/>
          <w:jc w:val="center"/>
        </w:trPr>
        <w:tc>
          <w:tcPr>
            <w:tcW w:w="9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69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有机肥料</w:t>
            </w:r>
          </w:p>
        </w:tc>
        <w:tc>
          <w:tcPr>
            <w:tcW w:w="147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水溶肥料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微生物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肥料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bookmarkStart w:id="0" w:name="_Hlk447612497"/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农业农村部肥料质量监督检验测试中心（石家庄）</w:t>
            </w:r>
          </w:p>
        </w:tc>
        <w:tc>
          <w:tcPr>
            <w:tcW w:w="369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安徽、河南、海南、贵州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农业农村部肥料质量监督检验测试中心（杭州）</w:t>
            </w:r>
          </w:p>
        </w:tc>
        <w:tc>
          <w:tcPr>
            <w:tcW w:w="369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湖北、山东、甘肃、宁夏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28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12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农业农村部肥料质量监督检验测试中心（郑州）</w:t>
            </w:r>
          </w:p>
        </w:tc>
        <w:tc>
          <w:tcPr>
            <w:tcW w:w="369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江苏、广西、云南、新疆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农业农村部肥料质量监督检验测试中心（南宁）</w:t>
            </w:r>
          </w:p>
        </w:tc>
        <w:tc>
          <w:tcPr>
            <w:tcW w:w="369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湖南、广东、四川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23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农业农村部肥料质量监督检验测试中心（成都）</w:t>
            </w:r>
          </w:p>
        </w:tc>
        <w:tc>
          <w:tcPr>
            <w:tcW w:w="369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河北、辽宁、浙江、江西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农业农村部微生物肥料和食用菌菌种质量监督检验测试中心</w:t>
            </w:r>
          </w:p>
        </w:tc>
        <w:tc>
          <w:tcPr>
            <w:tcW w:w="369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北京、河北、内蒙古、吉林、黑龙江、福建、山东、湖北、广东、广西、四川、宁夏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65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433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国家化肥质量</w:t>
            </w:r>
            <w:r>
              <w:rPr>
                <w:rFonts w:eastAsia="仿宋_GB2312"/>
                <w:kern w:val="0"/>
                <w:sz w:val="30"/>
                <w:szCs w:val="30"/>
              </w:rPr>
              <w:t>监督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检验中心（北京）</w:t>
            </w:r>
          </w:p>
        </w:tc>
        <w:tc>
          <w:tcPr>
            <w:tcW w:w="369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—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20</w:t>
            </w:r>
          </w:p>
        </w:tc>
      </w:tr>
      <w:bookmarkEnd w:id="0"/>
    </w:tbl>
    <w:p>
      <w:pPr>
        <w:spacing w:line="360" w:lineRule="auto"/>
        <w:rPr>
          <w:rFonts w:eastAsia="黑体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协助抽样单位信息表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协助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抽样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负责人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_____省（自治区、直辖市）肥料质量监督抽查计划统计表</w:t>
      </w:r>
      <w:r>
        <w:rPr>
          <w:rFonts w:ascii="仿宋_GB2312" w:hAnsi="宋体" w:eastAsia="仿宋_GB2312" w:cs="宋体"/>
          <w:bCs/>
          <w:color w:val="000000"/>
          <w:kern w:val="0"/>
        </w:rPr>
        <w:t xml:space="preserve">                                                             </w:t>
      </w:r>
    </w:p>
    <w:tbl>
      <w:tblPr>
        <w:tblStyle w:val="8"/>
        <w:tblW w:w="138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01"/>
        <w:gridCol w:w="1560"/>
        <w:gridCol w:w="1559"/>
        <w:gridCol w:w="1701"/>
        <w:gridCol w:w="1701"/>
        <w:gridCol w:w="2126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计划抽查数量（个）</w:t>
            </w:r>
          </w:p>
        </w:tc>
        <w:tc>
          <w:tcPr>
            <w:tcW w:w="10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计划抽检品种及数量（个）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生产环节抽查数量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流通环节抽查数量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复合肥料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有机肥料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有机无机复混肥料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水溶肥料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微生物肥料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0"/>
                <w:szCs w:val="30"/>
              </w:rPr>
              <w:t>其他肥料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　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</w:rPr>
        <w:t>填表人：             联系电话：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color w:val="000000"/>
          <w:kern w:val="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</w:rPr>
        <w:t>注：抽检其他肥料品种的，逐列填写抽检肥料品种名称和抽检数量。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spacing w:line="20" w:lineRule="exact"/>
        <w:rPr>
          <w:rFonts w:eastAsia="黑体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DIzM2E1ODU2N2E3NjNiNzJhNDQxMDIzNDQ2Y2QifQ=="/>
  </w:docVars>
  <w:rsids>
    <w:rsidRoot w:val="00C23E27"/>
    <w:rsid w:val="00000238"/>
    <w:rsid w:val="00000F8A"/>
    <w:rsid w:val="0000182E"/>
    <w:rsid w:val="00001B9E"/>
    <w:rsid w:val="00001CCE"/>
    <w:rsid w:val="00002146"/>
    <w:rsid w:val="0000349D"/>
    <w:rsid w:val="00004E08"/>
    <w:rsid w:val="00005853"/>
    <w:rsid w:val="00010212"/>
    <w:rsid w:val="00010E49"/>
    <w:rsid w:val="0001138B"/>
    <w:rsid w:val="0001158B"/>
    <w:rsid w:val="00011E06"/>
    <w:rsid w:val="0001249E"/>
    <w:rsid w:val="000128EB"/>
    <w:rsid w:val="00012BE9"/>
    <w:rsid w:val="00012D29"/>
    <w:rsid w:val="00013228"/>
    <w:rsid w:val="0001391E"/>
    <w:rsid w:val="00013A46"/>
    <w:rsid w:val="00014403"/>
    <w:rsid w:val="0001446F"/>
    <w:rsid w:val="0001479B"/>
    <w:rsid w:val="000165E3"/>
    <w:rsid w:val="00016ACB"/>
    <w:rsid w:val="000170A8"/>
    <w:rsid w:val="00021A62"/>
    <w:rsid w:val="0002253F"/>
    <w:rsid w:val="0002295A"/>
    <w:rsid w:val="000248CB"/>
    <w:rsid w:val="00024A5F"/>
    <w:rsid w:val="000254F2"/>
    <w:rsid w:val="00025E2B"/>
    <w:rsid w:val="00026D62"/>
    <w:rsid w:val="00027031"/>
    <w:rsid w:val="00027140"/>
    <w:rsid w:val="00027ECB"/>
    <w:rsid w:val="00030C9C"/>
    <w:rsid w:val="00031039"/>
    <w:rsid w:val="00031305"/>
    <w:rsid w:val="0003283D"/>
    <w:rsid w:val="00034419"/>
    <w:rsid w:val="00034FF4"/>
    <w:rsid w:val="00040B77"/>
    <w:rsid w:val="000416CF"/>
    <w:rsid w:val="00041FE0"/>
    <w:rsid w:val="00043EE4"/>
    <w:rsid w:val="000456BA"/>
    <w:rsid w:val="00045D7E"/>
    <w:rsid w:val="00046204"/>
    <w:rsid w:val="00047162"/>
    <w:rsid w:val="0004767A"/>
    <w:rsid w:val="00054A59"/>
    <w:rsid w:val="00054DC2"/>
    <w:rsid w:val="000556D8"/>
    <w:rsid w:val="0005590E"/>
    <w:rsid w:val="000576BB"/>
    <w:rsid w:val="000577E1"/>
    <w:rsid w:val="000601FF"/>
    <w:rsid w:val="000609A7"/>
    <w:rsid w:val="00061E1C"/>
    <w:rsid w:val="00062035"/>
    <w:rsid w:val="000620D8"/>
    <w:rsid w:val="00063ABB"/>
    <w:rsid w:val="00063E48"/>
    <w:rsid w:val="00065017"/>
    <w:rsid w:val="00065AC1"/>
    <w:rsid w:val="000661F5"/>
    <w:rsid w:val="0007062E"/>
    <w:rsid w:val="00072D84"/>
    <w:rsid w:val="0007353E"/>
    <w:rsid w:val="00073604"/>
    <w:rsid w:val="00075224"/>
    <w:rsid w:val="00076E33"/>
    <w:rsid w:val="00077251"/>
    <w:rsid w:val="000774D8"/>
    <w:rsid w:val="00080389"/>
    <w:rsid w:val="00080609"/>
    <w:rsid w:val="0008152C"/>
    <w:rsid w:val="00081643"/>
    <w:rsid w:val="00084DAB"/>
    <w:rsid w:val="00084F73"/>
    <w:rsid w:val="0008512B"/>
    <w:rsid w:val="000860A3"/>
    <w:rsid w:val="000865B9"/>
    <w:rsid w:val="0009004A"/>
    <w:rsid w:val="00090A5E"/>
    <w:rsid w:val="00090BE4"/>
    <w:rsid w:val="00092683"/>
    <w:rsid w:val="00092A98"/>
    <w:rsid w:val="00092EB2"/>
    <w:rsid w:val="00093A58"/>
    <w:rsid w:val="00095D85"/>
    <w:rsid w:val="00097216"/>
    <w:rsid w:val="00097637"/>
    <w:rsid w:val="000A1309"/>
    <w:rsid w:val="000A45B8"/>
    <w:rsid w:val="000A559F"/>
    <w:rsid w:val="000A73B6"/>
    <w:rsid w:val="000A7C47"/>
    <w:rsid w:val="000B01A1"/>
    <w:rsid w:val="000B17FC"/>
    <w:rsid w:val="000B1B7A"/>
    <w:rsid w:val="000B2BD2"/>
    <w:rsid w:val="000B36AB"/>
    <w:rsid w:val="000B5722"/>
    <w:rsid w:val="000B5D65"/>
    <w:rsid w:val="000B6839"/>
    <w:rsid w:val="000B69F4"/>
    <w:rsid w:val="000C0AA7"/>
    <w:rsid w:val="000C2301"/>
    <w:rsid w:val="000C239C"/>
    <w:rsid w:val="000C2C9C"/>
    <w:rsid w:val="000C2FA1"/>
    <w:rsid w:val="000C3443"/>
    <w:rsid w:val="000C38C9"/>
    <w:rsid w:val="000C3D08"/>
    <w:rsid w:val="000C3DE2"/>
    <w:rsid w:val="000C41ED"/>
    <w:rsid w:val="000C4A6A"/>
    <w:rsid w:val="000C527C"/>
    <w:rsid w:val="000C6A6B"/>
    <w:rsid w:val="000C6CFE"/>
    <w:rsid w:val="000D0F3F"/>
    <w:rsid w:val="000D224E"/>
    <w:rsid w:val="000D246E"/>
    <w:rsid w:val="000D5B31"/>
    <w:rsid w:val="000D72E8"/>
    <w:rsid w:val="000D7FCB"/>
    <w:rsid w:val="000E1382"/>
    <w:rsid w:val="000E194A"/>
    <w:rsid w:val="000E1BD9"/>
    <w:rsid w:val="000E290C"/>
    <w:rsid w:val="000E3799"/>
    <w:rsid w:val="000E3CA2"/>
    <w:rsid w:val="000E3D69"/>
    <w:rsid w:val="000E411D"/>
    <w:rsid w:val="000E6094"/>
    <w:rsid w:val="000E6D45"/>
    <w:rsid w:val="000E726D"/>
    <w:rsid w:val="000E7D22"/>
    <w:rsid w:val="000F0282"/>
    <w:rsid w:val="000F1C64"/>
    <w:rsid w:val="000F3A81"/>
    <w:rsid w:val="000F5826"/>
    <w:rsid w:val="000F5878"/>
    <w:rsid w:val="000F6395"/>
    <w:rsid w:val="000F718F"/>
    <w:rsid w:val="000F75A4"/>
    <w:rsid w:val="00100E2F"/>
    <w:rsid w:val="00104A0F"/>
    <w:rsid w:val="001057D0"/>
    <w:rsid w:val="001069AD"/>
    <w:rsid w:val="00106CC3"/>
    <w:rsid w:val="001073CC"/>
    <w:rsid w:val="0011000A"/>
    <w:rsid w:val="0011082D"/>
    <w:rsid w:val="001109CB"/>
    <w:rsid w:val="00110A27"/>
    <w:rsid w:val="00110C68"/>
    <w:rsid w:val="00111EFE"/>
    <w:rsid w:val="00112BDB"/>
    <w:rsid w:val="00113165"/>
    <w:rsid w:val="00114D24"/>
    <w:rsid w:val="0011545A"/>
    <w:rsid w:val="00116730"/>
    <w:rsid w:val="00120842"/>
    <w:rsid w:val="001216EC"/>
    <w:rsid w:val="00121A03"/>
    <w:rsid w:val="00121E21"/>
    <w:rsid w:val="00122609"/>
    <w:rsid w:val="00122756"/>
    <w:rsid w:val="00122D4E"/>
    <w:rsid w:val="00124577"/>
    <w:rsid w:val="00124CFE"/>
    <w:rsid w:val="001251F4"/>
    <w:rsid w:val="00125589"/>
    <w:rsid w:val="001265B5"/>
    <w:rsid w:val="001276D2"/>
    <w:rsid w:val="0012772D"/>
    <w:rsid w:val="00127926"/>
    <w:rsid w:val="00130246"/>
    <w:rsid w:val="00131F23"/>
    <w:rsid w:val="00132830"/>
    <w:rsid w:val="00133D81"/>
    <w:rsid w:val="00134D7B"/>
    <w:rsid w:val="00135C93"/>
    <w:rsid w:val="0013627C"/>
    <w:rsid w:val="00137303"/>
    <w:rsid w:val="00137E5A"/>
    <w:rsid w:val="00140A6E"/>
    <w:rsid w:val="00140D72"/>
    <w:rsid w:val="00142959"/>
    <w:rsid w:val="00142AE9"/>
    <w:rsid w:val="00143D98"/>
    <w:rsid w:val="00146C58"/>
    <w:rsid w:val="00147638"/>
    <w:rsid w:val="00147844"/>
    <w:rsid w:val="00147B1F"/>
    <w:rsid w:val="001502B9"/>
    <w:rsid w:val="00151EE2"/>
    <w:rsid w:val="00152D4A"/>
    <w:rsid w:val="00153878"/>
    <w:rsid w:val="001538D5"/>
    <w:rsid w:val="00153F4E"/>
    <w:rsid w:val="00154F2A"/>
    <w:rsid w:val="0015554E"/>
    <w:rsid w:val="0015651D"/>
    <w:rsid w:val="001568CF"/>
    <w:rsid w:val="00156A67"/>
    <w:rsid w:val="00157262"/>
    <w:rsid w:val="00157572"/>
    <w:rsid w:val="00162447"/>
    <w:rsid w:val="00162DB0"/>
    <w:rsid w:val="00164701"/>
    <w:rsid w:val="00164B59"/>
    <w:rsid w:val="001662E3"/>
    <w:rsid w:val="0016664E"/>
    <w:rsid w:val="00166B6E"/>
    <w:rsid w:val="00171C96"/>
    <w:rsid w:val="00172216"/>
    <w:rsid w:val="0017323C"/>
    <w:rsid w:val="0017580F"/>
    <w:rsid w:val="001774E3"/>
    <w:rsid w:val="00181C2D"/>
    <w:rsid w:val="001831F9"/>
    <w:rsid w:val="00183271"/>
    <w:rsid w:val="0018402F"/>
    <w:rsid w:val="0018518C"/>
    <w:rsid w:val="0018523F"/>
    <w:rsid w:val="0018586C"/>
    <w:rsid w:val="00185F51"/>
    <w:rsid w:val="00191627"/>
    <w:rsid w:val="00191749"/>
    <w:rsid w:val="001922EA"/>
    <w:rsid w:val="0019352A"/>
    <w:rsid w:val="00193C0D"/>
    <w:rsid w:val="00194AB0"/>
    <w:rsid w:val="001950BB"/>
    <w:rsid w:val="0019532D"/>
    <w:rsid w:val="00196D51"/>
    <w:rsid w:val="00197DAA"/>
    <w:rsid w:val="001A04AB"/>
    <w:rsid w:val="001A0C5D"/>
    <w:rsid w:val="001A0E1A"/>
    <w:rsid w:val="001A1906"/>
    <w:rsid w:val="001A280A"/>
    <w:rsid w:val="001A2852"/>
    <w:rsid w:val="001A4389"/>
    <w:rsid w:val="001A4DAD"/>
    <w:rsid w:val="001A584D"/>
    <w:rsid w:val="001A7921"/>
    <w:rsid w:val="001A7B3D"/>
    <w:rsid w:val="001B0C56"/>
    <w:rsid w:val="001B1388"/>
    <w:rsid w:val="001B187C"/>
    <w:rsid w:val="001B2BD3"/>
    <w:rsid w:val="001B5001"/>
    <w:rsid w:val="001B518D"/>
    <w:rsid w:val="001B5F43"/>
    <w:rsid w:val="001B6DBD"/>
    <w:rsid w:val="001B6ECF"/>
    <w:rsid w:val="001B72E1"/>
    <w:rsid w:val="001B73A3"/>
    <w:rsid w:val="001B7A58"/>
    <w:rsid w:val="001B7E45"/>
    <w:rsid w:val="001C0AA4"/>
    <w:rsid w:val="001C0B14"/>
    <w:rsid w:val="001C21AD"/>
    <w:rsid w:val="001C23D3"/>
    <w:rsid w:val="001C37B9"/>
    <w:rsid w:val="001C4CA6"/>
    <w:rsid w:val="001C59E9"/>
    <w:rsid w:val="001C5D7F"/>
    <w:rsid w:val="001C7DB8"/>
    <w:rsid w:val="001D10BF"/>
    <w:rsid w:val="001D1D76"/>
    <w:rsid w:val="001D22C6"/>
    <w:rsid w:val="001D28CA"/>
    <w:rsid w:val="001D2F00"/>
    <w:rsid w:val="001D351F"/>
    <w:rsid w:val="001D3583"/>
    <w:rsid w:val="001D3F38"/>
    <w:rsid w:val="001D4823"/>
    <w:rsid w:val="001D4A7E"/>
    <w:rsid w:val="001D5029"/>
    <w:rsid w:val="001D6360"/>
    <w:rsid w:val="001D67CB"/>
    <w:rsid w:val="001D6972"/>
    <w:rsid w:val="001D744B"/>
    <w:rsid w:val="001D798B"/>
    <w:rsid w:val="001E1099"/>
    <w:rsid w:val="001E12C6"/>
    <w:rsid w:val="001E173C"/>
    <w:rsid w:val="001E18C7"/>
    <w:rsid w:val="001E1E88"/>
    <w:rsid w:val="001E1EC8"/>
    <w:rsid w:val="001E26EB"/>
    <w:rsid w:val="001E2CBB"/>
    <w:rsid w:val="001E2D55"/>
    <w:rsid w:val="001E3BC8"/>
    <w:rsid w:val="001E3BF8"/>
    <w:rsid w:val="001E4A13"/>
    <w:rsid w:val="001E5655"/>
    <w:rsid w:val="001E56C7"/>
    <w:rsid w:val="001E69E8"/>
    <w:rsid w:val="001E71C4"/>
    <w:rsid w:val="001F0CF2"/>
    <w:rsid w:val="001F0D85"/>
    <w:rsid w:val="001F0E53"/>
    <w:rsid w:val="001F1587"/>
    <w:rsid w:val="001F1E28"/>
    <w:rsid w:val="001F2B74"/>
    <w:rsid w:val="001F39EA"/>
    <w:rsid w:val="001F740D"/>
    <w:rsid w:val="001F7CD7"/>
    <w:rsid w:val="002010F2"/>
    <w:rsid w:val="00201C86"/>
    <w:rsid w:val="002027D9"/>
    <w:rsid w:val="00203969"/>
    <w:rsid w:val="0020473E"/>
    <w:rsid w:val="00205C67"/>
    <w:rsid w:val="00205C77"/>
    <w:rsid w:val="00206EE6"/>
    <w:rsid w:val="00207C91"/>
    <w:rsid w:val="00211E5D"/>
    <w:rsid w:val="00212CFE"/>
    <w:rsid w:val="0021424F"/>
    <w:rsid w:val="00214555"/>
    <w:rsid w:val="00215117"/>
    <w:rsid w:val="0021638E"/>
    <w:rsid w:val="00216D61"/>
    <w:rsid w:val="002170B1"/>
    <w:rsid w:val="00217F2B"/>
    <w:rsid w:val="00220222"/>
    <w:rsid w:val="00220909"/>
    <w:rsid w:val="00220C5C"/>
    <w:rsid w:val="0022104D"/>
    <w:rsid w:val="00221241"/>
    <w:rsid w:val="00221DDD"/>
    <w:rsid w:val="00221FC7"/>
    <w:rsid w:val="00223125"/>
    <w:rsid w:val="00225AA3"/>
    <w:rsid w:val="00225CB1"/>
    <w:rsid w:val="00230559"/>
    <w:rsid w:val="00230E05"/>
    <w:rsid w:val="0023242E"/>
    <w:rsid w:val="002324FB"/>
    <w:rsid w:val="00233206"/>
    <w:rsid w:val="00233BBE"/>
    <w:rsid w:val="002347B1"/>
    <w:rsid w:val="00235B85"/>
    <w:rsid w:val="00236952"/>
    <w:rsid w:val="00237B97"/>
    <w:rsid w:val="002417D0"/>
    <w:rsid w:val="00241B23"/>
    <w:rsid w:val="002432EB"/>
    <w:rsid w:val="00243460"/>
    <w:rsid w:val="002435AD"/>
    <w:rsid w:val="002439B2"/>
    <w:rsid w:val="00245EAB"/>
    <w:rsid w:val="00246587"/>
    <w:rsid w:val="0024700E"/>
    <w:rsid w:val="0025064A"/>
    <w:rsid w:val="00252560"/>
    <w:rsid w:val="00252C44"/>
    <w:rsid w:val="00253133"/>
    <w:rsid w:val="00253738"/>
    <w:rsid w:val="00253CE4"/>
    <w:rsid w:val="00255A8E"/>
    <w:rsid w:val="00256A6E"/>
    <w:rsid w:val="00257909"/>
    <w:rsid w:val="00257C14"/>
    <w:rsid w:val="00260195"/>
    <w:rsid w:val="00260349"/>
    <w:rsid w:val="00260D0D"/>
    <w:rsid w:val="00260D80"/>
    <w:rsid w:val="00261477"/>
    <w:rsid w:val="0026183E"/>
    <w:rsid w:val="00261A44"/>
    <w:rsid w:val="00262705"/>
    <w:rsid w:val="00262F1D"/>
    <w:rsid w:val="00262F2E"/>
    <w:rsid w:val="00262FC8"/>
    <w:rsid w:val="00263DDA"/>
    <w:rsid w:val="00263F7A"/>
    <w:rsid w:val="00264FA1"/>
    <w:rsid w:val="002655CF"/>
    <w:rsid w:val="00265894"/>
    <w:rsid w:val="0026598D"/>
    <w:rsid w:val="00267062"/>
    <w:rsid w:val="00267F98"/>
    <w:rsid w:val="00270CFB"/>
    <w:rsid w:val="00270F3E"/>
    <w:rsid w:val="002717C3"/>
    <w:rsid w:val="00271AC3"/>
    <w:rsid w:val="00272BF5"/>
    <w:rsid w:val="002755C1"/>
    <w:rsid w:val="00275CE2"/>
    <w:rsid w:val="00277F6C"/>
    <w:rsid w:val="00277FD5"/>
    <w:rsid w:val="00281AEC"/>
    <w:rsid w:val="0028229C"/>
    <w:rsid w:val="002846A8"/>
    <w:rsid w:val="002848FB"/>
    <w:rsid w:val="00285C6F"/>
    <w:rsid w:val="00285C8E"/>
    <w:rsid w:val="00286AC7"/>
    <w:rsid w:val="00286E4C"/>
    <w:rsid w:val="00293B79"/>
    <w:rsid w:val="00294303"/>
    <w:rsid w:val="00295B9D"/>
    <w:rsid w:val="00297B6C"/>
    <w:rsid w:val="002A017B"/>
    <w:rsid w:val="002A0EBD"/>
    <w:rsid w:val="002A190A"/>
    <w:rsid w:val="002A32E9"/>
    <w:rsid w:val="002A67C4"/>
    <w:rsid w:val="002A7F3E"/>
    <w:rsid w:val="002B14C1"/>
    <w:rsid w:val="002B1789"/>
    <w:rsid w:val="002B1CB9"/>
    <w:rsid w:val="002B23E3"/>
    <w:rsid w:val="002B2524"/>
    <w:rsid w:val="002C0651"/>
    <w:rsid w:val="002C1B21"/>
    <w:rsid w:val="002C20F4"/>
    <w:rsid w:val="002C3E19"/>
    <w:rsid w:val="002C479E"/>
    <w:rsid w:val="002C5767"/>
    <w:rsid w:val="002C6AF2"/>
    <w:rsid w:val="002D1B34"/>
    <w:rsid w:val="002D21BD"/>
    <w:rsid w:val="002D3A5E"/>
    <w:rsid w:val="002D4D51"/>
    <w:rsid w:val="002E03C2"/>
    <w:rsid w:val="002E0B12"/>
    <w:rsid w:val="002E1330"/>
    <w:rsid w:val="002E1EE8"/>
    <w:rsid w:val="002E2AFE"/>
    <w:rsid w:val="002E2DE3"/>
    <w:rsid w:val="002E2ECD"/>
    <w:rsid w:val="002E2ED9"/>
    <w:rsid w:val="002E3868"/>
    <w:rsid w:val="002E4103"/>
    <w:rsid w:val="002E4AC4"/>
    <w:rsid w:val="002E529C"/>
    <w:rsid w:val="002E53F7"/>
    <w:rsid w:val="002E75F6"/>
    <w:rsid w:val="002F0503"/>
    <w:rsid w:val="002F184C"/>
    <w:rsid w:val="002F1907"/>
    <w:rsid w:val="002F1AF5"/>
    <w:rsid w:val="002F3194"/>
    <w:rsid w:val="002F352B"/>
    <w:rsid w:val="002F3B7A"/>
    <w:rsid w:val="002F4190"/>
    <w:rsid w:val="002F441F"/>
    <w:rsid w:val="002F5A84"/>
    <w:rsid w:val="002F709F"/>
    <w:rsid w:val="002F7146"/>
    <w:rsid w:val="002F78FB"/>
    <w:rsid w:val="00301BB9"/>
    <w:rsid w:val="00302F90"/>
    <w:rsid w:val="00303472"/>
    <w:rsid w:val="00304C7E"/>
    <w:rsid w:val="00305297"/>
    <w:rsid w:val="003054CF"/>
    <w:rsid w:val="00306083"/>
    <w:rsid w:val="0030734A"/>
    <w:rsid w:val="003075E2"/>
    <w:rsid w:val="0031068C"/>
    <w:rsid w:val="00310C7A"/>
    <w:rsid w:val="00310E3B"/>
    <w:rsid w:val="00310E60"/>
    <w:rsid w:val="00311EB3"/>
    <w:rsid w:val="00313764"/>
    <w:rsid w:val="00313CD6"/>
    <w:rsid w:val="003154F0"/>
    <w:rsid w:val="003167BC"/>
    <w:rsid w:val="00316F8C"/>
    <w:rsid w:val="00317B9B"/>
    <w:rsid w:val="003203C9"/>
    <w:rsid w:val="003208D4"/>
    <w:rsid w:val="00320B02"/>
    <w:rsid w:val="00320ED4"/>
    <w:rsid w:val="00321C9E"/>
    <w:rsid w:val="00321D16"/>
    <w:rsid w:val="00322CE4"/>
    <w:rsid w:val="00322D4D"/>
    <w:rsid w:val="00323734"/>
    <w:rsid w:val="00323956"/>
    <w:rsid w:val="0032419A"/>
    <w:rsid w:val="00324903"/>
    <w:rsid w:val="0032654C"/>
    <w:rsid w:val="003267C3"/>
    <w:rsid w:val="00330149"/>
    <w:rsid w:val="00330E04"/>
    <w:rsid w:val="00331A07"/>
    <w:rsid w:val="0033202F"/>
    <w:rsid w:val="0033340E"/>
    <w:rsid w:val="003342FF"/>
    <w:rsid w:val="003347A6"/>
    <w:rsid w:val="00334E31"/>
    <w:rsid w:val="00336B38"/>
    <w:rsid w:val="00336CEE"/>
    <w:rsid w:val="003372A4"/>
    <w:rsid w:val="00337451"/>
    <w:rsid w:val="00341431"/>
    <w:rsid w:val="00341980"/>
    <w:rsid w:val="003432D2"/>
    <w:rsid w:val="00344790"/>
    <w:rsid w:val="003462CF"/>
    <w:rsid w:val="00346799"/>
    <w:rsid w:val="003509B2"/>
    <w:rsid w:val="0035192C"/>
    <w:rsid w:val="00351B65"/>
    <w:rsid w:val="00352ACB"/>
    <w:rsid w:val="00353E99"/>
    <w:rsid w:val="00354F6E"/>
    <w:rsid w:val="00357215"/>
    <w:rsid w:val="00357AF3"/>
    <w:rsid w:val="003615BC"/>
    <w:rsid w:val="003620D7"/>
    <w:rsid w:val="00362CF2"/>
    <w:rsid w:val="0036457D"/>
    <w:rsid w:val="003659B5"/>
    <w:rsid w:val="00367BB8"/>
    <w:rsid w:val="003700C1"/>
    <w:rsid w:val="0037019A"/>
    <w:rsid w:val="00371214"/>
    <w:rsid w:val="00371666"/>
    <w:rsid w:val="00375344"/>
    <w:rsid w:val="00375BB6"/>
    <w:rsid w:val="003767D5"/>
    <w:rsid w:val="0037706F"/>
    <w:rsid w:val="003812C8"/>
    <w:rsid w:val="00381AC6"/>
    <w:rsid w:val="00383CC1"/>
    <w:rsid w:val="00385387"/>
    <w:rsid w:val="003855A7"/>
    <w:rsid w:val="00385E85"/>
    <w:rsid w:val="00386DA3"/>
    <w:rsid w:val="0038773C"/>
    <w:rsid w:val="00390493"/>
    <w:rsid w:val="003908AB"/>
    <w:rsid w:val="00391609"/>
    <w:rsid w:val="003934DB"/>
    <w:rsid w:val="0039367F"/>
    <w:rsid w:val="00393915"/>
    <w:rsid w:val="003952D8"/>
    <w:rsid w:val="003953B1"/>
    <w:rsid w:val="00395C85"/>
    <w:rsid w:val="003966F3"/>
    <w:rsid w:val="003968C3"/>
    <w:rsid w:val="003A0D9C"/>
    <w:rsid w:val="003A1055"/>
    <w:rsid w:val="003A1286"/>
    <w:rsid w:val="003A1477"/>
    <w:rsid w:val="003A1531"/>
    <w:rsid w:val="003A1B77"/>
    <w:rsid w:val="003A1F10"/>
    <w:rsid w:val="003A1F65"/>
    <w:rsid w:val="003A4B45"/>
    <w:rsid w:val="003B0D60"/>
    <w:rsid w:val="003B2537"/>
    <w:rsid w:val="003B26B9"/>
    <w:rsid w:val="003B3C6E"/>
    <w:rsid w:val="003B45A9"/>
    <w:rsid w:val="003B4A07"/>
    <w:rsid w:val="003B4AEB"/>
    <w:rsid w:val="003B5F35"/>
    <w:rsid w:val="003B671C"/>
    <w:rsid w:val="003B6963"/>
    <w:rsid w:val="003B6CF5"/>
    <w:rsid w:val="003C0114"/>
    <w:rsid w:val="003C0631"/>
    <w:rsid w:val="003C1C2C"/>
    <w:rsid w:val="003C2827"/>
    <w:rsid w:val="003C398E"/>
    <w:rsid w:val="003C3F1A"/>
    <w:rsid w:val="003C4130"/>
    <w:rsid w:val="003C4528"/>
    <w:rsid w:val="003C562B"/>
    <w:rsid w:val="003C563C"/>
    <w:rsid w:val="003C5748"/>
    <w:rsid w:val="003C631B"/>
    <w:rsid w:val="003D01BF"/>
    <w:rsid w:val="003D05CA"/>
    <w:rsid w:val="003D1727"/>
    <w:rsid w:val="003D1BA2"/>
    <w:rsid w:val="003D1D37"/>
    <w:rsid w:val="003D20AC"/>
    <w:rsid w:val="003D2413"/>
    <w:rsid w:val="003D2E53"/>
    <w:rsid w:val="003D3C3C"/>
    <w:rsid w:val="003D58C1"/>
    <w:rsid w:val="003D6FF8"/>
    <w:rsid w:val="003D76C7"/>
    <w:rsid w:val="003D7E2A"/>
    <w:rsid w:val="003E2253"/>
    <w:rsid w:val="003E2EC6"/>
    <w:rsid w:val="003E3A39"/>
    <w:rsid w:val="003E59B7"/>
    <w:rsid w:val="003E68AF"/>
    <w:rsid w:val="003E7D6C"/>
    <w:rsid w:val="003F027C"/>
    <w:rsid w:val="003F2447"/>
    <w:rsid w:val="003F29FE"/>
    <w:rsid w:val="003F4424"/>
    <w:rsid w:val="003F498B"/>
    <w:rsid w:val="003F63A4"/>
    <w:rsid w:val="003F6CB1"/>
    <w:rsid w:val="003F74B0"/>
    <w:rsid w:val="003F7BC5"/>
    <w:rsid w:val="004002FA"/>
    <w:rsid w:val="00400338"/>
    <w:rsid w:val="00402A72"/>
    <w:rsid w:val="00402D73"/>
    <w:rsid w:val="00403C44"/>
    <w:rsid w:val="0040410E"/>
    <w:rsid w:val="004046D1"/>
    <w:rsid w:val="00404CBA"/>
    <w:rsid w:val="004051DB"/>
    <w:rsid w:val="00405A15"/>
    <w:rsid w:val="00405CA5"/>
    <w:rsid w:val="00405E54"/>
    <w:rsid w:val="004069B0"/>
    <w:rsid w:val="00407035"/>
    <w:rsid w:val="0040721A"/>
    <w:rsid w:val="00411F63"/>
    <w:rsid w:val="00412A5A"/>
    <w:rsid w:val="00413A96"/>
    <w:rsid w:val="00416F4C"/>
    <w:rsid w:val="00416FB2"/>
    <w:rsid w:val="0041702B"/>
    <w:rsid w:val="00417251"/>
    <w:rsid w:val="00417A30"/>
    <w:rsid w:val="004226CB"/>
    <w:rsid w:val="0042274F"/>
    <w:rsid w:val="00424C2E"/>
    <w:rsid w:val="004307EB"/>
    <w:rsid w:val="00430BD5"/>
    <w:rsid w:val="00431078"/>
    <w:rsid w:val="004324D8"/>
    <w:rsid w:val="004330F6"/>
    <w:rsid w:val="00433D7E"/>
    <w:rsid w:val="00433E5B"/>
    <w:rsid w:val="004345A8"/>
    <w:rsid w:val="00435DE0"/>
    <w:rsid w:val="00436410"/>
    <w:rsid w:val="00440C44"/>
    <w:rsid w:val="00440C4F"/>
    <w:rsid w:val="00442E0F"/>
    <w:rsid w:val="00442F8F"/>
    <w:rsid w:val="00446824"/>
    <w:rsid w:val="0044711F"/>
    <w:rsid w:val="00447B8A"/>
    <w:rsid w:val="00447F46"/>
    <w:rsid w:val="00450618"/>
    <w:rsid w:val="00450A2D"/>
    <w:rsid w:val="00451458"/>
    <w:rsid w:val="0045174E"/>
    <w:rsid w:val="00451BDF"/>
    <w:rsid w:val="00454DCF"/>
    <w:rsid w:val="00455465"/>
    <w:rsid w:val="0045653B"/>
    <w:rsid w:val="004606C5"/>
    <w:rsid w:val="00462456"/>
    <w:rsid w:val="0046311C"/>
    <w:rsid w:val="004642E4"/>
    <w:rsid w:val="00464747"/>
    <w:rsid w:val="004669B8"/>
    <w:rsid w:val="00466B4D"/>
    <w:rsid w:val="00466E77"/>
    <w:rsid w:val="00470DF7"/>
    <w:rsid w:val="00471362"/>
    <w:rsid w:val="0047152B"/>
    <w:rsid w:val="004715F6"/>
    <w:rsid w:val="0047368B"/>
    <w:rsid w:val="004760D3"/>
    <w:rsid w:val="0047648D"/>
    <w:rsid w:val="00477DCE"/>
    <w:rsid w:val="004807C9"/>
    <w:rsid w:val="004809FD"/>
    <w:rsid w:val="00484D7D"/>
    <w:rsid w:val="0048508D"/>
    <w:rsid w:val="00486950"/>
    <w:rsid w:val="00486E82"/>
    <w:rsid w:val="00487806"/>
    <w:rsid w:val="00487CB7"/>
    <w:rsid w:val="00490559"/>
    <w:rsid w:val="00493CEC"/>
    <w:rsid w:val="004949C2"/>
    <w:rsid w:val="00494AAF"/>
    <w:rsid w:val="00497B4C"/>
    <w:rsid w:val="004A1496"/>
    <w:rsid w:val="004A14F8"/>
    <w:rsid w:val="004A4A2F"/>
    <w:rsid w:val="004A520A"/>
    <w:rsid w:val="004A5416"/>
    <w:rsid w:val="004A5DF3"/>
    <w:rsid w:val="004A61AF"/>
    <w:rsid w:val="004A69FC"/>
    <w:rsid w:val="004B106D"/>
    <w:rsid w:val="004B2D80"/>
    <w:rsid w:val="004B2E0A"/>
    <w:rsid w:val="004B2F37"/>
    <w:rsid w:val="004B3032"/>
    <w:rsid w:val="004B3058"/>
    <w:rsid w:val="004B36A0"/>
    <w:rsid w:val="004B3A2C"/>
    <w:rsid w:val="004B3AD4"/>
    <w:rsid w:val="004B501F"/>
    <w:rsid w:val="004B6C23"/>
    <w:rsid w:val="004C052E"/>
    <w:rsid w:val="004C2215"/>
    <w:rsid w:val="004C27D6"/>
    <w:rsid w:val="004C42E3"/>
    <w:rsid w:val="004C5520"/>
    <w:rsid w:val="004C5F67"/>
    <w:rsid w:val="004C7D08"/>
    <w:rsid w:val="004D01B9"/>
    <w:rsid w:val="004D0509"/>
    <w:rsid w:val="004D0713"/>
    <w:rsid w:val="004D13EF"/>
    <w:rsid w:val="004D28C3"/>
    <w:rsid w:val="004D3005"/>
    <w:rsid w:val="004D414A"/>
    <w:rsid w:val="004D44DE"/>
    <w:rsid w:val="004D44FA"/>
    <w:rsid w:val="004D479F"/>
    <w:rsid w:val="004D4E2F"/>
    <w:rsid w:val="004D5475"/>
    <w:rsid w:val="004D548E"/>
    <w:rsid w:val="004D7713"/>
    <w:rsid w:val="004E1B32"/>
    <w:rsid w:val="004E3967"/>
    <w:rsid w:val="004E4033"/>
    <w:rsid w:val="004E4CC5"/>
    <w:rsid w:val="004E4DB4"/>
    <w:rsid w:val="004E59A2"/>
    <w:rsid w:val="004E5B8B"/>
    <w:rsid w:val="004E6152"/>
    <w:rsid w:val="004E72E7"/>
    <w:rsid w:val="004F04D4"/>
    <w:rsid w:val="004F17BD"/>
    <w:rsid w:val="004F1A53"/>
    <w:rsid w:val="004F1D42"/>
    <w:rsid w:val="004F21F4"/>
    <w:rsid w:val="004F30A0"/>
    <w:rsid w:val="004F4398"/>
    <w:rsid w:val="004F4488"/>
    <w:rsid w:val="004F4B7B"/>
    <w:rsid w:val="004F5787"/>
    <w:rsid w:val="004F6BBE"/>
    <w:rsid w:val="004F7EAB"/>
    <w:rsid w:val="0050079F"/>
    <w:rsid w:val="00500986"/>
    <w:rsid w:val="00500DD8"/>
    <w:rsid w:val="00501748"/>
    <w:rsid w:val="005027EA"/>
    <w:rsid w:val="005028BC"/>
    <w:rsid w:val="00503EB0"/>
    <w:rsid w:val="00504296"/>
    <w:rsid w:val="00504B32"/>
    <w:rsid w:val="00505DE5"/>
    <w:rsid w:val="0050672E"/>
    <w:rsid w:val="0050697F"/>
    <w:rsid w:val="0051017F"/>
    <w:rsid w:val="00511CD4"/>
    <w:rsid w:val="005120B0"/>
    <w:rsid w:val="00512116"/>
    <w:rsid w:val="00512272"/>
    <w:rsid w:val="00513CBA"/>
    <w:rsid w:val="005140DC"/>
    <w:rsid w:val="00514BCB"/>
    <w:rsid w:val="0051515D"/>
    <w:rsid w:val="005159AE"/>
    <w:rsid w:val="005173BA"/>
    <w:rsid w:val="005217D1"/>
    <w:rsid w:val="00521B39"/>
    <w:rsid w:val="00522480"/>
    <w:rsid w:val="005241E9"/>
    <w:rsid w:val="00524716"/>
    <w:rsid w:val="00524A61"/>
    <w:rsid w:val="00524E8A"/>
    <w:rsid w:val="00525DA0"/>
    <w:rsid w:val="00526140"/>
    <w:rsid w:val="00527689"/>
    <w:rsid w:val="00527A26"/>
    <w:rsid w:val="005306E1"/>
    <w:rsid w:val="0053410A"/>
    <w:rsid w:val="005345BA"/>
    <w:rsid w:val="00535A7F"/>
    <w:rsid w:val="0053684D"/>
    <w:rsid w:val="00536DBF"/>
    <w:rsid w:val="00537A47"/>
    <w:rsid w:val="0054008C"/>
    <w:rsid w:val="00542BA2"/>
    <w:rsid w:val="00544C99"/>
    <w:rsid w:val="005457A1"/>
    <w:rsid w:val="00545917"/>
    <w:rsid w:val="005459F3"/>
    <w:rsid w:val="005470DB"/>
    <w:rsid w:val="00547942"/>
    <w:rsid w:val="00550BD4"/>
    <w:rsid w:val="00550EEB"/>
    <w:rsid w:val="0055178B"/>
    <w:rsid w:val="00551B69"/>
    <w:rsid w:val="00551B8B"/>
    <w:rsid w:val="00551BC1"/>
    <w:rsid w:val="00552020"/>
    <w:rsid w:val="0055264E"/>
    <w:rsid w:val="005530A9"/>
    <w:rsid w:val="005553D3"/>
    <w:rsid w:val="00555A0D"/>
    <w:rsid w:val="00556D44"/>
    <w:rsid w:val="00557979"/>
    <w:rsid w:val="0056072F"/>
    <w:rsid w:val="00561D44"/>
    <w:rsid w:val="005622E4"/>
    <w:rsid w:val="00564A43"/>
    <w:rsid w:val="0056597A"/>
    <w:rsid w:val="00565BEE"/>
    <w:rsid w:val="00565BFD"/>
    <w:rsid w:val="005661AA"/>
    <w:rsid w:val="00570538"/>
    <w:rsid w:val="00570A97"/>
    <w:rsid w:val="00570DF6"/>
    <w:rsid w:val="005710CA"/>
    <w:rsid w:val="005718F1"/>
    <w:rsid w:val="00571D85"/>
    <w:rsid w:val="00573057"/>
    <w:rsid w:val="0057381B"/>
    <w:rsid w:val="00573D22"/>
    <w:rsid w:val="0057426E"/>
    <w:rsid w:val="005750B3"/>
    <w:rsid w:val="00576E8E"/>
    <w:rsid w:val="00576EF6"/>
    <w:rsid w:val="005774F9"/>
    <w:rsid w:val="00580F97"/>
    <w:rsid w:val="00584A69"/>
    <w:rsid w:val="00586218"/>
    <w:rsid w:val="00586CAA"/>
    <w:rsid w:val="00586E98"/>
    <w:rsid w:val="00592732"/>
    <w:rsid w:val="005941C8"/>
    <w:rsid w:val="0059428B"/>
    <w:rsid w:val="00595046"/>
    <w:rsid w:val="00595B6B"/>
    <w:rsid w:val="00595F2C"/>
    <w:rsid w:val="00596E9D"/>
    <w:rsid w:val="0059738D"/>
    <w:rsid w:val="00597422"/>
    <w:rsid w:val="005A1339"/>
    <w:rsid w:val="005A1820"/>
    <w:rsid w:val="005A285F"/>
    <w:rsid w:val="005A2FF7"/>
    <w:rsid w:val="005A3518"/>
    <w:rsid w:val="005A3981"/>
    <w:rsid w:val="005A6EC4"/>
    <w:rsid w:val="005A708E"/>
    <w:rsid w:val="005A76DF"/>
    <w:rsid w:val="005A7B24"/>
    <w:rsid w:val="005A7B4A"/>
    <w:rsid w:val="005B0969"/>
    <w:rsid w:val="005B1264"/>
    <w:rsid w:val="005B1ACF"/>
    <w:rsid w:val="005B1C1E"/>
    <w:rsid w:val="005B443F"/>
    <w:rsid w:val="005B6EFA"/>
    <w:rsid w:val="005B7B87"/>
    <w:rsid w:val="005C0095"/>
    <w:rsid w:val="005C0E84"/>
    <w:rsid w:val="005C3134"/>
    <w:rsid w:val="005C32B0"/>
    <w:rsid w:val="005C5F36"/>
    <w:rsid w:val="005D2197"/>
    <w:rsid w:val="005D261F"/>
    <w:rsid w:val="005D35AD"/>
    <w:rsid w:val="005D4398"/>
    <w:rsid w:val="005D549B"/>
    <w:rsid w:val="005D5C1B"/>
    <w:rsid w:val="005D66A8"/>
    <w:rsid w:val="005E0042"/>
    <w:rsid w:val="005E0BDD"/>
    <w:rsid w:val="005E2185"/>
    <w:rsid w:val="005E2E99"/>
    <w:rsid w:val="005E31B7"/>
    <w:rsid w:val="005E3C94"/>
    <w:rsid w:val="005E450D"/>
    <w:rsid w:val="005E468C"/>
    <w:rsid w:val="005E4B57"/>
    <w:rsid w:val="005E5C1F"/>
    <w:rsid w:val="005E7232"/>
    <w:rsid w:val="005E7ED6"/>
    <w:rsid w:val="005F2ED8"/>
    <w:rsid w:val="005F3E71"/>
    <w:rsid w:val="005F4F95"/>
    <w:rsid w:val="005F4F9F"/>
    <w:rsid w:val="005F6452"/>
    <w:rsid w:val="005F7FD0"/>
    <w:rsid w:val="005F7FEB"/>
    <w:rsid w:val="00600406"/>
    <w:rsid w:val="006015E4"/>
    <w:rsid w:val="00601946"/>
    <w:rsid w:val="0060227A"/>
    <w:rsid w:val="00602D32"/>
    <w:rsid w:val="0060357B"/>
    <w:rsid w:val="00603733"/>
    <w:rsid w:val="00605AC6"/>
    <w:rsid w:val="00605DF1"/>
    <w:rsid w:val="006064AA"/>
    <w:rsid w:val="006068F2"/>
    <w:rsid w:val="00606D0C"/>
    <w:rsid w:val="006102F2"/>
    <w:rsid w:val="00610B99"/>
    <w:rsid w:val="006111C0"/>
    <w:rsid w:val="00612F38"/>
    <w:rsid w:val="00613D77"/>
    <w:rsid w:val="00614357"/>
    <w:rsid w:val="0061587E"/>
    <w:rsid w:val="00615AD6"/>
    <w:rsid w:val="00617710"/>
    <w:rsid w:val="00617DE2"/>
    <w:rsid w:val="00620215"/>
    <w:rsid w:val="0062037C"/>
    <w:rsid w:val="00620432"/>
    <w:rsid w:val="00621E77"/>
    <w:rsid w:val="00621EF5"/>
    <w:rsid w:val="00622707"/>
    <w:rsid w:val="006227B1"/>
    <w:rsid w:val="00622821"/>
    <w:rsid w:val="00623378"/>
    <w:rsid w:val="00623C36"/>
    <w:rsid w:val="006241D6"/>
    <w:rsid w:val="00625B08"/>
    <w:rsid w:val="00625EB6"/>
    <w:rsid w:val="00626723"/>
    <w:rsid w:val="0062699E"/>
    <w:rsid w:val="0063022A"/>
    <w:rsid w:val="00630875"/>
    <w:rsid w:val="00630C12"/>
    <w:rsid w:val="006318C0"/>
    <w:rsid w:val="00633D26"/>
    <w:rsid w:val="00633D6F"/>
    <w:rsid w:val="00633D8B"/>
    <w:rsid w:val="00634E10"/>
    <w:rsid w:val="006358B6"/>
    <w:rsid w:val="00635F07"/>
    <w:rsid w:val="00636071"/>
    <w:rsid w:val="006362C2"/>
    <w:rsid w:val="00636BC5"/>
    <w:rsid w:val="006379A6"/>
    <w:rsid w:val="00637DEC"/>
    <w:rsid w:val="00641FF7"/>
    <w:rsid w:val="006425CB"/>
    <w:rsid w:val="00642EC3"/>
    <w:rsid w:val="00643917"/>
    <w:rsid w:val="0064400A"/>
    <w:rsid w:val="006441B3"/>
    <w:rsid w:val="00645793"/>
    <w:rsid w:val="00646385"/>
    <w:rsid w:val="00646391"/>
    <w:rsid w:val="00647EFC"/>
    <w:rsid w:val="0065051B"/>
    <w:rsid w:val="00651B7F"/>
    <w:rsid w:val="00652429"/>
    <w:rsid w:val="0065348A"/>
    <w:rsid w:val="00653581"/>
    <w:rsid w:val="00655817"/>
    <w:rsid w:val="00655CD3"/>
    <w:rsid w:val="006578A6"/>
    <w:rsid w:val="00662D77"/>
    <w:rsid w:val="00662F36"/>
    <w:rsid w:val="006631C8"/>
    <w:rsid w:val="00663ABB"/>
    <w:rsid w:val="0066464C"/>
    <w:rsid w:val="00664DE5"/>
    <w:rsid w:val="00666FE2"/>
    <w:rsid w:val="00667913"/>
    <w:rsid w:val="00670A01"/>
    <w:rsid w:val="00671DD8"/>
    <w:rsid w:val="00672DFA"/>
    <w:rsid w:val="00673A42"/>
    <w:rsid w:val="00673FBC"/>
    <w:rsid w:val="006743E2"/>
    <w:rsid w:val="0067588F"/>
    <w:rsid w:val="006804A6"/>
    <w:rsid w:val="006812A5"/>
    <w:rsid w:val="0068145D"/>
    <w:rsid w:val="0068149C"/>
    <w:rsid w:val="006815EF"/>
    <w:rsid w:val="00681665"/>
    <w:rsid w:val="00681DD1"/>
    <w:rsid w:val="0068253C"/>
    <w:rsid w:val="00682E1C"/>
    <w:rsid w:val="00682FE5"/>
    <w:rsid w:val="0068493E"/>
    <w:rsid w:val="006857F5"/>
    <w:rsid w:val="006879F7"/>
    <w:rsid w:val="006900E8"/>
    <w:rsid w:val="006904E6"/>
    <w:rsid w:val="00690C05"/>
    <w:rsid w:val="00692274"/>
    <w:rsid w:val="00692576"/>
    <w:rsid w:val="00692B83"/>
    <w:rsid w:val="00693008"/>
    <w:rsid w:val="006956D0"/>
    <w:rsid w:val="006970E7"/>
    <w:rsid w:val="00697527"/>
    <w:rsid w:val="006A044E"/>
    <w:rsid w:val="006A0555"/>
    <w:rsid w:val="006A1DEA"/>
    <w:rsid w:val="006A215D"/>
    <w:rsid w:val="006A36F5"/>
    <w:rsid w:val="006A4C6F"/>
    <w:rsid w:val="006A50A4"/>
    <w:rsid w:val="006A5D74"/>
    <w:rsid w:val="006A6B23"/>
    <w:rsid w:val="006A7181"/>
    <w:rsid w:val="006A71B8"/>
    <w:rsid w:val="006B20DE"/>
    <w:rsid w:val="006B29D8"/>
    <w:rsid w:val="006B3C78"/>
    <w:rsid w:val="006B461B"/>
    <w:rsid w:val="006B49C2"/>
    <w:rsid w:val="006B530B"/>
    <w:rsid w:val="006B5676"/>
    <w:rsid w:val="006B5A26"/>
    <w:rsid w:val="006B5DAB"/>
    <w:rsid w:val="006B63FD"/>
    <w:rsid w:val="006B6C3F"/>
    <w:rsid w:val="006B6EA4"/>
    <w:rsid w:val="006B7172"/>
    <w:rsid w:val="006B7277"/>
    <w:rsid w:val="006B76B7"/>
    <w:rsid w:val="006C0C1D"/>
    <w:rsid w:val="006C2646"/>
    <w:rsid w:val="006C2D00"/>
    <w:rsid w:val="006C54DA"/>
    <w:rsid w:val="006C55FC"/>
    <w:rsid w:val="006C57AB"/>
    <w:rsid w:val="006C7B30"/>
    <w:rsid w:val="006D021E"/>
    <w:rsid w:val="006D19CB"/>
    <w:rsid w:val="006D1CB5"/>
    <w:rsid w:val="006D2C16"/>
    <w:rsid w:val="006D3515"/>
    <w:rsid w:val="006D3605"/>
    <w:rsid w:val="006D4101"/>
    <w:rsid w:val="006D44A6"/>
    <w:rsid w:val="006D66A0"/>
    <w:rsid w:val="006D6B61"/>
    <w:rsid w:val="006D6E0C"/>
    <w:rsid w:val="006D7067"/>
    <w:rsid w:val="006D7088"/>
    <w:rsid w:val="006E1751"/>
    <w:rsid w:val="006E196D"/>
    <w:rsid w:val="006E3234"/>
    <w:rsid w:val="006E344E"/>
    <w:rsid w:val="006E4A10"/>
    <w:rsid w:val="006E4FF2"/>
    <w:rsid w:val="006E6A54"/>
    <w:rsid w:val="006E7349"/>
    <w:rsid w:val="006E7960"/>
    <w:rsid w:val="006E7E4C"/>
    <w:rsid w:val="006F0262"/>
    <w:rsid w:val="006F2928"/>
    <w:rsid w:val="006F5D51"/>
    <w:rsid w:val="006F651B"/>
    <w:rsid w:val="006F6B9D"/>
    <w:rsid w:val="006F77DB"/>
    <w:rsid w:val="006F797F"/>
    <w:rsid w:val="00700F23"/>
    <w:rsid w:val="0070191D"/>
    <w:rsid w:val="00703B04"/>
    <w:rsid w:val="00703B19"/>
    <w:rsid w:val="007043A6"/>
    <w:rsid w:val="007051BE"/>
    <w:rsid w:val="00707C4B"/>
    <w:rsid w:val="00707CE1"/>
    <w:rsid w:val="00714F13"/>
    <w:rsid w:val="007161F8"/>
    <w:rsid w:val="00716913"/>
    <w:rsid w:val="00716EEA"/>
    <w:rsid w:val="00717558"/>
    <w:rsid w:val="00717D1E"/>
    <w:rsid w:val="007222FC"/>
    <w:rsid w:val="007230FC"/>
    <w:rsid w:val="00724792"/>
    <w:rsid w:val="007255E9"/>
    <w:rsid w:val="00726B78"/>
    <w:rsid w:val="00731324"/>
    <w:rsid w:val="007321A7"/>
    <w:rsid w:val="0073233C"/>
    <w:rsid w:val="00732549"/>
    <w:rsid w:val="00732874"/>
    <w:rsid w:val="0073532A"/>
    <w:rsid w:val="00735DF8"/>
    <w:rsid w:val="00736040"/>
    <w:rsid w:val="00736DD0"/>
    <w:rsid w:val="0073701A"/>
    <w:rsid w:val="007420E5"/>
    <w:rsid w:val="00744F85"/>
    <w:rsid w:val="00745708"/>
    <w:rsid w:val="007467A7"/>
    <w:rsid w:val="00746D35"/>
    <w:rsid w:val="0075158B"/>
    <w:rsid w:val="00751C90"/>
    <w:rsid w:val="00752642"/>
    <w:rsid w:val="007529B3"/>
    <w:rsid w:val="007533BB"/>
    <w:rsid w:val="00753953"/>
    <w:rsid w:val="00753F0C"/>
    <w:rsid w:val="0075481D"/>
    <w:rsid w:val="007548E9"/>
    <w:rsid w:val="0075522C"/>
    <w:rsid w:val="00756178"/>
    <w:rsid w:val="00756889"/>
    <w:rsid w:val="00756AF4"/>
    <w:rsid w:val="00756C8F"/>
    <w:rsid w:val="007608B3"/>
    <w:rsid w:val="00761322"/>
    <w:rsid w:val="007613B6"/>
    <w:rsid w:val="00761D63"/>
    <w:rsid w:val="00761F7E"/>
    <w:rsid w:val="00764663"/>
    <w:rsid w:val="0076491D"/>
    <w:rsid w:val="007654EC"/>
    <w:rsid w:val="007659D9"/>
    <w:rsid w:val="00765A0A"/>
    <w:rsid w:val="00767343"/>
    <w:rsid w:val="00767CC4"/>
    <w:rsid w:val="00770578"/>
    <w:rsid w:val="00770808"/>
    <w:rsid w:val="00771199"/>
    <w:rsid w:val="00772DD9"/>
    <w:rsid w:val="00774660"/>
    <w:rsid w:val="0077483B"/>
    <w:rsid w:val="007769B8"/>
    <w:rsid w:val="007843F1"/>
    <w:rsid w:val="00785AD8"/>
    <w:rsid w:val="00786065"/>
    <w:rsid w:val="00787DE3"/>
    <w:rsid w:val="007909C5"/>
    <w:rsid w:val="00791282"/>
    <w:rsid w:val="00792320"/>
    <w:rsid w:val="00792777"/>
    <w:rsid w:val="00792B6D"/>
    <w:rsid w:val="00794906"/>
    <w:rsid w:val="007960C6"/>
    <w:rsid w:val="00796824"/>
    <w:rsid w:val="007968CA"/>
    <w:rsid w:val="00796EF0"/>
    <w:rsid w:val="007A0C55"/>
    <w:rsid w:val="007A152C"/>
    <w:rsid w:val="007A1F45"/>
    <w:rsid w:val="007A2329"/>
    <w:rsid w:val="007A3853"/>
    <w:rsid w:val="007A415A"/>
    <w:rsid w:val="007A4809"/>
    <w:rsid w:val="007A561B"/>
    <w:rsid w:val="007A5D22"/>
    <w:rsid w:val="007A5F16"/>
    <w:rsid w:val="007A70EA"/>
    <w:rsid w:val="007B042B"/>
    <w:rsid w:val="007B1E85"/>
    <w:rsid w:val="007B3853"/>
    <w:rsid w:val="007B5366"/>
    <w:rsid w:val="007B5AA9"/>
    <w:rsid w:val="007B6AAA"/>
    <w:rsid w:val="007B7637"/>
    <w:rsid w:val="007B78CD"/>
    <w:rsid w:val="007C5438"/>
    <w:rsid w:val="007C6F65"/>
    <w:rsid w:val="007D0899"/>
    <w:rsid w:val="007D0940"/>
    <w:rsid w:val="007D0ADA"/>
    <w:rsid w:val="007D1193"/>
    <w:rsid w:val="007D46EE"/>
    <w:rsid w:val="007D524A"/>
    <w:rsid w:val="007D6575"/>
    <w:rsid w:val="007D68CC"/>
    <w:rsid w:val="007E0FAA"/>
    <w:rsid w:val="007E1828"/>
    <w:rsid w:val="007E1C57"/>
    <w:rsid w:val="007E25C4"/>
    <w:rsid w:val="007E3E0D"/>
    <w:rsid w:val="007E4F18"/>
    <w:rsid w:val="007E4F96"/>
    <w:rsid w:val="007E590C"/>
    <w:rsid w:val="007E7314"/>
    <w:rsid w:val="007F0480"/>
    <w:rsid w:val="007F1341"/>
    <w:rsid w:val="007F1B93"/>
    <w:rsid w:val="007F2A48"/>
    <w:rsid w:val="007F329C"/>
    <w:rsid w:val="007F34C1"/>
    <w:rsid w:val="007F3DFF"/>
    <w:rsid w:val="007F5ED6"/>
    <w:rsid w:val="007F6D90"/>
    <w:rsid w:val="007F77E2"/>
    <w:rsid w:val="00800032"/>
    <w:rsid w:val="00800BD3"/>
    <w:rsid w:val="00801282"/>
    <w:rsid w:val="00802549"/>
    <w:rsid w:val="00802AA5"/>
    <w:rsid w:val="00802AE0"/>
    <w:rsid w:val="00802E28"/>
    <w:rsid w:val="0080426D"/>
    <w:rsid w:val="008046D7"/>
    <w:rsid w:val="0080471D"/>
    <w:rsid w:val="0080789D"/>
    <w:rsid w:val="008078B8"/>
    <w:rsid w:val="00807DB2"/>
    <w:rsid w:val="0081038E"/>
    <w:rsid w:val="00810784"/>
    <w:rsid w:val="0081307F"/>
    <w:rsid w:val="00814103"/>
    <w:rsid w:val="00815A40"/>
    <w:rsid w:val="00815B6E"/>
    <w:rsid w:val="00817999"/>
    <w:rsid w:val="00817E1B"/>
    <w:rsid w:val="00820710"/>
    <w:rsid w:val="00821616"/>
    <w:rsid w:val="008221A4"/>
    <w:rsid w:val="00822564"/>
    <w:rsid w:val="00822C24"/>
    <w:rsid w:val="00822C99"/>
    <w:rsid w:val="00822CF7"/>
    <w:rsid w:val="008232E5"/>
    <w:rsid w:val="008234D0"/>
    <w:rsid w:val="00825CC6"/>
    <w:rsid w:val="00826620"/>
    <w:rsid w:val="0082667A"/>
    <w:rsid w:val="008268B0"/>
    <w:rsid w:val="008269E4"/>
    <w:rsid w:val="00831503"/>
    <w:rsid w:val="008318D7"/>
    <w:rsid w:val="00831C4E"/>
    <w:rsid w:val="008327DE"/>
    <w:rsid w:val="008328E2"/>
    <w:rsid w:val="00832BF2"/>
    <w:rsid w:val="00833FA3"/>
    <w:rsid w:val="0083458E"/>
    <w:rsid w:val="00834C41"/>
    <w:rsid w:val="008364A3"/>
    <w:rsid w:val="00837267"/>
    <w:rsid w:val="008378F8"/>
    <w:rsid w:val="008403A4"/>
    <w:rsid w:val="00840818"/>
    <w:rsid w:val="00840BC9"/>
    <w:rsid w:val="00841B64"/>
    <w:rsid w:val="00842FC4"/>
    <w:rsid w:val="00844C74"/>
    <w:rsid w:val="0084553E"/>
    <w:rsid w:val="00846BF4"/>
    <w:rsid w:val="0085112C"/>
    <w:rsid w:val="0085136C"/>
    <w:rsid w:val="00851DB4"/>
    <w:rsid w:val="00851EBD"/>
    <w:rsid w:val="0085256E"/>
    <w:rsid w:val="0085276F"/>
    <w:rsid w:val="00852F8F"/>
    <w:rsid w:val="00856DA1"/>
    <w:rsid w:val="0085794E"/>
    <w:rsid w:val="0086091E"/>
    <w:rsid w:val="0086260B"/>
    <w:rsid w:val="00862D7C"/>
    <w:rsid w:val="0086381B"/>
    <w:rsid w:val="00864742"/>
    <w:rsid w:val="0086518D"/>
    <w:rsid w:val="008674A8"/>
    <w:rsid w:val="00870BB0"/>
    <w:rsid w:val="008711CF"/>
    <w:rsid w:val="008713B4"/>
    <w:rsid w:val="008730AD"/>
    <w:rsid w:val="00873169"/>
    <w:rsid w:val="008737BE"/>
    <w:rsid w:val="008745D8"/>
    <w:rsid w:val="00875BCA"/>
    <w:rsid w:val="008770F2"/>
    <w:rsid w:val="00877B91"/>
    <w:rsid w:val="008803AC"/>
    <w:rsid w:val="0088295C"/>
    <w:rsid w:val="008831FC"/>
    <w:rsid w:val="0088351A"/>
    <w:rsid w:val="0088358C"/>
    <w:rsid w:val="008837B9"/>
    <w:rsid w:val="00883C28"/>
    <w:rsid w:val="0088623C"/>
    <w:rsid w:val="00887A66"/>
    <w:rsid w:val="00890A85"/>
    <w:rsid w:val="0089100E"/>
    <w:rsid w:val="00891787"/>
    <w:rsid w:val="00893FEA"/>
    <w:rsid w:val="008949CB"/>
    <w:rsid w:val="00894EC7"/>
    <w:rsid w:val="00895A1D"/>
    <w:rsid w:val="008961A3"/>
    <w:rsid w:val="008969B3"/>
    <w:rsid w:val="00896ACF"/>
    <w:rsid w:val="00896B9B"/>
    <w:rsid w:val="008A2B7F"/>
    <w:rsid w:val="008A4852"/>
    <w:rsid w:val="008A5222"/>
    <w:rsid w:val="008A5D84"/>
    <w:rsid w:val="008A69AF"/>
    <w:rsid w:val="008B0151"/>
    <w:rsid w:val="008B069A"/>
    <w:rsid w:val="008B0710"/>
    <w:rsid w:val="008B1AD2"/>
    <w:rsid w:val="008B2BF3"/>
    <w:rsid w:val="008B2EE8"/>
    <w:rsid w:val="008B3BE2"/>
    <w:rsid w:val="008B3E30"/>
    <w:rsid w:val="008B45CE"/>
    <w:rsid w:val="008B63B3"/>
    <w:rsid w:val="008B7507"/>
    <w:rsid w:val="008B79AE"/>
    <w:rsid w:val="008B7E76"/>
    <w:rsid w:val="008C0CF4"/>
    <w:rsid w:val="008C0D96"/>
    <w:rsid w:val="008C0EB2"/>
    <w:rsid w:val="008C20B6"/>
    <w:rsid w:val="008C316B"/>
    <w:rsid w:val="008C40E3"/>
    <w:rsid w:val="008C4D3C"/>
    <w:rsid w:val="008C4F19"/>
    <w:rsid w:val="008C50E0"/>
    <w:rsid w:val="008C53C5"/>
    <w:rsid w:val="008C57EB"/>
    <w:rsid w:val="008C5831"/>
    <w:rsid w:val="008C6031"/>
    <w:rsid w:val="008C6986"/>
    <w:rsid w:val="008D0332"/>
    <w:rsid w:val="008D0581"/>
    <w:rsid w:val="008D0759"/>
    <w:rsid w:val="008D246D"/>
    <w:rsid w:val="008D2491"/>
    <w:rsid w:val="008D279C"/>
    <w:rsid w:val="008D3083"/>
    <w:rsid w:val="008D3521"/>
    <w:rsid w:val="008D35E4"/>
    <w:rsid w:val="008D49B6"/>
    <w:rsid w:val="008E0441"/>
    <w:rsid w:val="008E0BC9"/>
    <w:rsid w:val="008E0C8B"/>
    <w:rsid w:val="008E2068"/>
    <w:rsid w:val="008E2958"/>
    <w:rsid w:val="008E44C9"/>
    <w:rsid w:val="008E4933"/>
    <w:rsid w:val="008E4E34"/>
    <w:rsid w:val="008E4E9C"/>
    <w:rsid w:val="008E54D7"/>
    <w:rsid w:val="008E60DB"/>
    <w:rsid w:val="008E667B"/>
    <w:rsid w:val="008F1A97"/>
    <w:rsid w:val="008F1DAB"/>
    <w:rsid w:val="008F2412"/>
    <w:rsid w:val="008F2D7F"/>
    <w:rsid w:val="008F3AA0"/>
    <w:rsid w:val="008F3F90"/>
    <w:rsid w:val="008F497C"/>
    <w:rsid w:val="008F568B"/>
    <w:rsid w:val="008F6900"/>
    <w:rsid w:val="008F708C"/>
    <w:rsid w:val="008F7383"/>
    <w:rsid w:val="00901760"/>
    <w:rsid w:val="00901FD2"/>
    <w:rsid w:val="00903038"/>
    <w:rsid w:val="00903DDB"/>
    <w:rsid w:val="00904AB5"/>
    <w:rsid w:val="00905434"/>
    <w:rsid w:val="00906456"/>
    <w:rsid w:val="00906819"/>
    <w:rsid w:val="009105F2"/>
    <w:rsid w:val="009108F8"/>
    <w:rsid w:val="00910AF4"/>
    <w:rsid w:val="00913D5C"/>
    <w:rsid w:val="009152D9"/>
    <w:rsid w:val="009167E9"/>
    <w:rsid w:val="009175C8"/>
    <w:rsid w:val="009177A3"/>
    <w:rsid w:val="00917FCE"/>
    <w:rsid w:val="00920293"/>
    <w:rsid w:val="00920559"/>
    <w:rsid w:val="00920AD0"/>
    <w:rsid w:val="00920DAB"/>
    <w:rsid w:val="00920EA8"/>
    <w:rsid w:val="00921821"/>
    <w:rsid w:val="00922DED"/>
    <w:rsid w:val="00922FBA"/>
    <w:rsid w:val="00923FDE"/>
    <w:rsid w:val="00924C70"/>
    <w:rsid w:val="009251C3"/>
    <w:rsid w:val="009257EF"/>
    <w:rsid w:val="009310EA"/>
    <w:rsid w:val="0093150E"/>
    <w:rsid w:val="009315D3"/>
    <w:rsid w:val="00932997"/>
    <w:rsid w:val="00935A25"/>
    <w:rsid w:val="0093611A"/>
    <w:rsid w:val="009364BA"/>
    <w:rsid w:val="00940546"/>
    <w:rsid w:val="0094063F"/>
    <w:rsid w:val="00940943"/>
    <w:rsid w:val="0094295F"/>
    <w:rsid w:val="00944D32"/>
    <w:rsid w:val="0094628F"/>
    <w:rsid w:val="009473EA"/>
    <w:rsid w:val="00950C56"/>
    <w:rsid w:val="009515AF"/>
    <w:rsid w:val="00951825"/>
    <w:rsid w:val="00951AEA"/>
    <w:rsid w:val="009530FD"/>
    <w:rsid w:val="00954C16"/>
    <w:rsid w:val="00954E6D"/>
    <w:rsid w:val="0095569E"/>
    <w:rsid w:val="00955995"/>
    <w:rsid w:val="0095764A"/>
    <w:rsid w:val="009617E7"/>
    <w:rsid w:val="0096212D"/>
    <w:rsid w:val="009629D9"/>
    <w:rsid w:val="00962E3F"/>
    <w:rsid w:val="0096371D"/>
    <w:rsid w:val="009638BC"/>
    <w:rsid w:val="00964175"/>
    <w:rsid w:val="00964BE4"/>
    <w:rsid w:val="00967315"/>
    <w:rsid w:val="0097118D"/>
    <w:rsid w:val="00971518"/>
    <w:rsid w:val="00971935"/>
    <w:rsid w:val="00971D72"/>
    <w:rsid w:val="009734BB"/>
    <w:rsid w:val="009736C3"/>
    <w:rsid w:val="009743EE"/>
    <w:rsid w:val="00975957"/>
    <w:rsid w:val="009759C6"/>
    <w:rsid w:val="00976902"/>
    <w:rsid w:val="009808B5"/>
    <w:rsid w:val="00980C01"/>
    <w:rsid w:val="0098122A"/>
    <w:rsid w:val="009821CA"/>
    <w:rsid w:val="00982662"/>
    <w:rsid w:val="00983627"/>
    <w:rsid w:val="0098576E"/>
    <w:rsid w:val="00985D8C"/>
    <w:rsid w:val="00985E92"/>
    <w:rsid w:val="00985EDE"/>
    <w:rsid w:val="009861F6"/>
    <w:rsid w:val="009873CB"/>
    <w:rsid w:val="009901A0"/>
    <w:rsid w:val="009905F5"/>
    <w:rsid w:val="00990EBE"/>
    <w:rsid w:val="00991396"/>
    <w:rsid w:val="00991D6E"/>
    <w:rsid w:val="0099212D"/>
    <w:rsid w:val="00992B5F"/>
    <w:rsid w:val="0099302B"/>
    <w:rsid w:val="009930D9"/>
    <w:rsid w:val="00993A87"/>
    <w:rsid w:val="00993F78"/>
    <w:rsid w:val="0099402C"/>
    <w:rsid w:val="0099568F"/>
    <w:rsid w:val="0099612E"/>
    <w:rsid w:val="009970CB"/>
    <w:rsid w:val="009973B6"/>
    <w:rsid w:val="009A008F"/>
    <w:rsid w:val="009A166B"/>
    <w:rsid w:val="009A1785"/>
    <w:rsid w:val="009A1AA7"/>
    <w:rsid w:val="009A2165"/>
    <w:rsid w:val="009A531B"/>
    <w:rsid w:val="009A57D8"/>
    <w:rsid w:val="009A6033"/>
    <w:rsid w:val="009A6076"/>
    <w:rsid w:val="009A6446"/>
    <w:rsid w:val="009A6622"/>
    <w:rsid w:val="009A77B6"/>
    <w:rsid w:val="009A7A97"/>
    <w:rsid w:val="009B0216"/>
    <w:rsid w:val="009B0239"/>
    <w:rsid w:val="009B1D0D"/>
    <w:rsid w:val="009B2C3F"/>
    <w:rsid w:val="009B5048"/>
    <w:rsid w:val="009B52DB"/>
    <w:rsid w:val="009B555E"/>
    <w:rsid w:val="009B57B4"/>
    <w:rsid w:val="009B5DB9"/>
    <w:rsid w:val="009B6C08"/>
    <w:rsid w:val="009B79FE"/>
    <w:rsid w:val="009C0A5A"/>
    <w:rsid w:val="009C129B"/>
    <w:rsid w:val="009C26F9"/>
    <w:rsid w:val="009C3542"/>
    <w:rsid w:val="009C3648"/>
    <w:rsid w:val="009C39E8"/>
    <w:rsid w:val="009C4600"/>
    <w:rsid w:val="009C4675"/>
    <w:rsid w:val="009C4A8D"/>
    <w:rsid w:val="009C4D72"/>
    <w:rsid w:val="009C4FE9"/>
    <w:rsid w:val="009C556E"/>
    <w:rsid w:val="009C5710"/>
    <w:rsid w:val="009C5F07"/>
    <w:rsid w:val="009D0025"/>
    <w:rsid w:val="009D007D"/>
    <w:rsid w:val="009D0753"/>
    <w:rsid w:val="009D210F"/>
    <w:rsid w:val="009D3434"/>
    <w:rsid w:val="009D3961"/>
    <w:rsid w:val="009D3EEE"/>
    <w:rsid w:val="009D449B"/>
    <w:rsid w:val="009D5680"/>
    <w:rsid w:val="009E1B66"/>
    <w:rsid w:val="009E1E76"/>
    <w:rsid w:val="009E1ECC"/>
    <w:rsid w:val="009E3261"/>
    <w:rsid w:val="009E48AD"/>
    <w:rsid w:val="009E7618"/>
    <w:rsid w:val="009E7803"/>
    <w:rsid w:val="009F0B4E"/>
    <w:rsid w:val="009F19A1"/>
    <w:rsid w:val="009F1C91"/>
    <w:rsid w:val="009F50C4"/>
    <w:rsid w:val="00A0028E"/>
    <w:rsid w:val="00A01191"/>
    <w:rsid w:val="00A03B2B"/>
    <w:rsid w:val="00A03C45"/>
    <w:rsid w:val="00A04780"/>
    <w:rsid w:val="00A0519F"/>
    <w:rsid w:val="00A054FB"/>
    <w:rsid w:val="00A1067C"/>
    <w:rsid w:val="00A10F29"/>
    <w:rsid w:val="00A11170"/>
    <w:rsid w:val="00A11433"/>
    <w:rsid w:val="00A117D3"/>
    <w:rsid w:val="00A12CE4"/>
    <w:rsid w:val="00A13202"/>
    <w:rsid w:val="00A13445"/>
    <w:rsid w:val="00A148D9"/>
    <w:rsid w:val="00A149E8"/>
    <w:rsid w:val="00A14BA5"/>
    <w:rsid w:val="00A17476"/>
    <w:rsid w:val="00A21DAB"/>
    <w:rsid w:val="00A22BFC"/>
    <w:rsid w:val="00A237B2"/>
    <w:rsid w:val="00A25422"/>
    <w:rsid w:val="00A26B42"/>
    <w:rsid w:val="00A27972"/>
    <w:rsid w:val="00A30349"/>
    <w:rsid w:val="00A3072C"/>
    <w:rsid w:val="00A30AF3"/>
    <w:rsid w:val="00A311C1"/>
    <w:rsid w:val="00A31271"/>
    <w:rsid w:val="00A3224F"/>
    <w:rsid w:val="00A33C61"/>
    <w:rsid w:val="00A34561"/>
    <w:rsid w:val="00A34CBE"/>
    <w:rsid w:val="00A3550A"/>
    <w:rsid w:val="00A36213"/>
    <w:rsid w:val="00A36DB1"/>
    <w:rsid w:val="00A37722"/>
    <w:rsid w:val="00A40867"/>
    <w:rsid w:val="00A40FDF"/>
    <w:rsid w:val="00A415BD"/>
    <w:rsid w:val="00A4268B"/>
    <w:rsid w:val="00A4339C"/>
    <w:rsid w:val="00A439B5"/>
    <w:rsid w:val="00A43E3A"/>
    <w:rsid w:val="00A44568"/>
    <w:rsid w:val="00A45FEE"/>
    <w:rsid w:val="00A47038"/>
    <w:rsid w:val="00A47D98"/>
    <w:rsid w:val="00A50563"/>
    <w:rsid w:val="00A510D1"/>
    <w:rsid w:val="00A51F09"/>
    <w:rsid w:val="00A522CE"/>
    <w:rsid w:val="00A525FA"/>
    <w:rsid w:val="00A527D7"/>
    <w:rsid w:val="00A52828"/>
    <w:rsid w:val="00A545C1"/>
    <w:rsid w:val="00A5461D"/>
    <w:rsid w:val="00A54AC5"/>
    <w:rsid w:val="00A618F4"/>
    <w:rsid w:val="00A61AB9"/>
    <w:rsid w:val="00A61E97"/>
    <w:rsid w:val="00A62074"/>
    <w:rsid w:val="00A62166"/>
    <w:rsid w:val="00A62966"/>
    <w:rsid w:val="00A63B8D"/>
    <w:rsid w:val="00A6595A"/>
    <w:rsid w:val="00A66ACA"/>
    <w:rsid w:val="00A674B9"/>
    <w:rsid w:val="00A67612"/>
    <w:rsid w:val="00A7162F"/>
    <w:rsid w:val="00A717DE"/>
    <w:rsid w:val="00A72F08"/>
    <w:rsid w:val="00A74C49"/>
    <w:rsid w:val="00A75E73"/>
    <w:rsid w:val="00A77286"/>
    <w:rsid w:val="00A77DAA"/>
    <w:rsid w:val="00A815AD"/>
    <w:rsid w:val="00A81608"/>
    <w:rsid w:val="00A82860"/>
    <w:rsid w:val="00A84A36"/>
    <w:rsid w:val="00A85A72"/>
    <w:rsid w:val="00A85E72"/>
    <w:rsid w:val="00A9061D"/>
    <w:rsid w:val="00A9197E"/>
    <w:rsid w:val="00A924F1"/>
    <w:rsid w:val="00A92BE3"/>
    <w:rsid w:val="00A92D0A"/>
    <w:rsid w:val="00A94598"/>
    <w:rsid w:val="00A9584C"/>
    <w:rsid w:val="00A958BC"/>
    <w:rsid w:val="00A96A53"/>
    <w:rsid w:val="00A9722F"/>
    <w:rsid w:val="00AA02A3"/>
    <w:rsid w:val="00AA0C35"/>
    <w:rsid w:val="00AA11F1"/>
    <w:rsid w:val="00AA1B3E"/>
    <w:rsid w:val="00AA20B3"/>
    <w:rsid w:val="00AA2B1F"/>
    <w:rsid w:val="00AB075D"/>
    <w:rsid w:val="00AB1DD0"/>
    <w:rsid w:val="00AB2C76"/>
    <w:rsid w:val="00AB2FE4"/>
    <w:rsid w:val="00AB37EF"/>
    <w:rsid w:val="00AB404A"/>
    <w:rsid w:val="00AB44A1"/>
    <w:rsid w:val="00AB50FA"/>
    <w:rsid w:val="00AB6289"/>
    <w:rsid w:val="00AB6703"/>
    <w:rsid w:val="00AB6DB8"/>
    <w:rsid w:val="00AB7948"/>
    <w:rsid w:val="00AB7A61"/>
    <w:rsid w:val="00AB7AFE"/>
    <w:rsid w:val="00AC2B69"/>
    <w:rsid w:val="00AC2BDA"/>
    <w:rsid w:val="00AC33EC"/>
    <w:rsid w:val="00AC5167"/>
    <w:rsid w:val="00AC5455"/>
    <w:rsid w:val="00AC5D05"/>
    <w:rsid w:val="00AC71A8"/>
    <w:rsid w:val="00AD1054"/>
    <w:rsid w:val="00AD1F0C"/>
    <w:rsid w:val="00AD20F3"/>
    <w:rsid w:val="00AD2A81"/>
    <w:rsid w:val="00AD3DD4"/>
    <w:rsid w:val="00AD3FCE"/>
    <w:rsid w:val="00AD456D"/>
    <w:rsid w:val="00AD5489"/>
    <w:rsid w:val="00AD61C6"/>
    <w:rsid w:val="00AD70F2"/>
    <w:rsid w:val="00AE0A7A"/>
    <w:rsid w:val="00AE1B78"/>
    <w:rsid w:val="00AE3E2E"/>
    <w:rsid w:val="00AE4A8D"/>
    <w:rsid w:val="00AE5716"/>
    <w:rsid w:val="00AE715E"/>
    <w:rsid w:val="00AF0A7F"/>
    <w:rsid w:val="00AF0BA6"/>
    <w:rsid w:val="00AF1154"/>
    <w:rsid w:val="00AF175A"/>
    <w:rsid w:val="00AF290D"/>
    <w:rsid w:val="00AF301F"/>
    <w:rsid w:val="00AF35E4"/>
    <w:rsid w:val="00AF3F94"/>
    <w:rsid w:val="00AF45E2"/>
    <w:rsid w:val="00AF5955"/>
    <w:rsid w:val="00AF6409"/>
    <w:rsid w:val="00B00251"/>
    <w:rsid w:val="00B015BB"/>
    <w:rsid w:val="00B0195B"/>
    <w:rsid w:val="00B02BED"/>
    <w:rsid w:val="00B02F51"/>
    <w:rsid w:val="00B030AF"/>
    <w:rsid w:val="00B034DF"/>
    <w:rsid w:val="00B03696"/>
    <w:rsid w:val="00B03733"/>
    <w:rsid w:val="00B05092"/>
    <w:rsid w:val="00B05718"/>
    <w:rsid w:val="00B05C1D"/>
    <w:rsid w:val="00B06786"/>
    <w:rsid w:val="00B10069"/>
    <w:rsid w:val="00B11029"/>
    <w:rsid w:val="00B114C4"/>
    <w:rsid w:val="00B14510"/>
    <w:rsid w:val="00B14B70"/>
    <w:rsid w:val="00B153F2"/>
    <w:rsid w:val="00B15A0C"/>
    <w:rsid w:val="00B165C9"/>
    <w:rsid w:val="00B17841"/>
    <w:rsid w:val="00B1786F"/>
    <w:rsid w:val="00B17D8F"/>
    <w:rsid w:val="00B21100"/>
    <w:rsid w:val="00B2387D"/>
    <w:rsid w:val="00B24F25"/>
    <w:rsid w:val="00B256EF"/>
    <w:rsid w:val="00B2593C"/>
    <w:rsid w:val="00B26D05"/>
    <w:rsid w:val="00B27A82"/>
    <w:rsid w:val="00B30876"/>
    <w:rsid w:val="00B32107"/>
    <w:rsid w:val="00B323FD"/>
    <w:rsid w:val="00B326BE"/>
    <w:rsid w:val="00B33089"/>
    <w:rsid w:val="00B333EC"/>
    <w:rsid w:val="00B339AD"/>
    <w:rsid w:val="00B33EFB"/>
    <w:rsid w:val="00B342CE"/>
    <w:rsid w:val="00B34A2F"/>
    <w:rsid w:val="00B34B73"/>
    <w:rsid w:val="00B34BC9"/>
    <w:rsid w:val="00B34CD4"/>
    <w:rsid w:val="00B35386"/>
    <w:rsid w:val="00B369D0"/>
    <w:rsid w:val="00B3786A"/>
    <w:rsid w:val="00B40240"/>
    <w:rsid w:val="00B402B9"/>
    <w:rsid w:val="00B40734"/>
    <w:rsid w:val="00B42C91"/>
    <w:rsid w:val="00B42D51"/>
    <w:rsid w:val="00B434F5"/>
    <w:rsid w:val="00B43B8E"/>
    <w:rsid w:val="00B43F8E"/>
    <w:rsid w:val="00B43FF2"/>
    <w:rsid w:val="00B45855"/>
    <w:rsid w:val="00B45F45"/>
    <w:rsid w:val="00B46349"/>
    <w:rsid w:val="00B46C1C"/>
    <w:rsid w:val="00B46C35"/>
    <w:rsid w:val="00B47E29"/>
    <w:rsid w:val="00B47FAF"/>
    <w:rsid w:val="00B50561"/>
    <w:rsid w:val="00B50589"/>
    <w:rsid w:val="00B50A5C"/>
    <w:rsid w:val="00B51333"/>
    <w:rsid w:val="00B51BB2"/>
    <w:rsid w:val="00B51FC6"/>
    <w:rsid w:val="00B534D8"/>
    <w:rsid w:val="00B54CB9"/>
    <w:rsid w:val="00B54F05"/>
    <w:rsid w:val="00B5515F"/>
    <w:rsid w:val="00B57B46"/>
    <w:rsid w:val="00B63534"/>
    <w:rsid w:val="00B63744"/>
    <w:rsid w:val="00B638B2"/>
    <w:rsid w:val="00B66CA8"/>
    <w:rsid w:val="00B70ADD"/>
    <w:rsid w:val="00B7251F"/>
    <w:rsid w:val="00B7262E"/>
    <w:rsid w:val="00B72F9E"/>
    <w:rsid w:val="00B7411C"/>
    <w:rsid w:val="00B746CD"/>
    <w:rsid w:val="00B74EDA"/>
    <w:rsid w:val="00B75D3B"/>
    <w:rsid w:val="00B77055"/>
    <w:rsid w:val="00B8009D"/>
    <w:rsid w:val="00B808B7"/>
    <w:rsid w:val="00B8165A"/>
    <w:rsid w:val="00B82B12"/>
    <w:rsid w:val="00B834BF"/>
    <w:rsid w:val="00B83B83"/>
    <w:rsid w:val="00B84134"/>
    <w:rsid w:val="00B84449"/>
    <w:rsid w:val="00B84BE8"/>
    <w:rsid w:val="00B85D63"/>
    <w:rsid w:val="00B87301"/>
    <w:rsid w:val="00B87586"/>
    <w:rsid w:val="00B87B2B"/>
    <w:rsid w:val="00B903D3"/>
    <w:rsid w:val="00B904A3"/>
    <w:rsid w:val="00B9061F"/>
    <w:rsid w:val="00B91152"/>
    <w:rsid w:val="00B91883"/>
    <w:rsid w:val="00B921AA"/>
    <w:rsid w:val="00B93594"/>
    <w:rsid w:val="00B9369A"/>
    <w:rsid w:val="00B93DF4"/>
    <w:rsid w:val="00B954CE"/>
    <w:rsid w:val="00B9682A"/>
    <w:rsid w:val="00B96833"/>
    <w:rsid w:val="00B9722C"/>
    <w:rsid w:val="00BA2B34"/>
    <w:rsid w:val="00BA2E53"/>
    <w:rsid w:val="00BA3BC7"/>
    <w:rsid w:val="00BA578C"/>
    <w:rsid w:val="00BA6481"/>
    <w:rsid w:val="00BA6D0E"/>
    <w:rsid w:val="00BA74BE"/>
    <w:rsid w:val="00BB0057"/>
    <w:rsid w:val="00BB0335"/>
    <w:rsid w:val="00BB044C"/>
    <w:rsid w:val="00BB0A83"/>
    <w:rsid w:val="00BB0C79"/>
    <w:rsid w:val="00BB2517"/>
    <w:rsid w:val="00BB2B8C"/>
    <w:rsid w:val="00BB2E68"/>
    <w:rsid w:val="00BB4F57"/>
    <w:rsid w:val="00BB5EE8"/>
    <w:rsid w:val="00BB6630"/>
    <w:rsid w:val="00BB733F"/>
    <w:rsid w:val="00BB73AA"/>
    <w:rsid w:val="00BB7829"/>
    <w:rsid w:val="00BC0A7B"/>
    <w:rsid w:val="00BC2BAD"/>
    <w:rsid w:val="00BC3DF6"/>
    <w:rsid w:val="00BC6230"/>
    <w:rsid w:val="00BC7624"/>
    <w:rsid w:val="00BC7B09"/>
    <w:rsid w:val="00BD15BD"/>
    <w:rsid w:val="00BD2ACA"/>
    <w:rsid w:val="00BD2C5B"/>
    <w:rsid w:val="00BD2C6A"/>
    <w:rsid w:val="00BD3FE0"/>
    <w:rsid w:val="00BD449B"/>
    <w:rsid w:val="00BD4856"/>
    <w:rsid w:val="00BD59E9"/>
    <w:rsid w:val="00BD79A8"/>
    <w:rsid w:val="00BE0EDC"/>
    <w:rsid w:val="00BE1991"/>
    <w:rsid w:val="00BE1C1C"/>
    <w:rsid w:val="00BE26A0"/>
    <w:rsid w:val="00BE63E9"/>
    <w:rsid w:val="00BE6D58"/>
    <w:rsid w:val="00BF09F2"/>
    <w:rsid w:val="00BF0F7A"/>
    <w:rsid w:val="00BF0FF7"/>
    <w:rsid w:val="00BF1F46"/>
    <w:rsid w:val="00BF3754"/>
    <w:rsid w:val="00BF6C4C"/>
    <w:rsid w:val="00BF7150"/>
    <w:rsid w:val="00BF7A10"/>
    <w:rsid w:val="00BF7A3B"/>
    <w:rsid w:val="00C0059D"/>
    <w:rsid w:val="00C009A6"/>
    <w:rsid w:val="00C02487"/>
    <w:rsid w:val="00C05028"/>
    <w:rsid w:val="00C05A55"/>
    <w:rsid w:val="00C069AA"/>
    <w:rsid w:val="00C0705E"/>
    <w:rsid w:val="00C1030E"/>
    <w:rsid w:val="00C10967"/>
    <w:rsid w:val="00C11295"/>
    <w:rsid w:val="00C135D8"/>
    <w:rsid w:val="00C13BBE"/>
    <w:rsid w:val="00C14277"/>
    <w:rsid w:val="00C14DEE"/>
    <w:rsid w:val="00C153EB"/>
    <w:rsid w:val="00C15C9E"/>
    <w:rsid w:val="00C164FD"/>
    <w:rsid w:val="00C1690D"/>
    <w:rsid w:val="00C16C11"/>
    <w:rsid w:val="00C17155"/>
    <w:rsid w:val="00C17356"/>
    <w:rsid w:val="00C17D49"/>
    <w:rsid w:val="00C20CAB"/>
    <w:rsid w:val="00C20DBB"/>
    <w:rsid w:val="00C210C8"/>
    <w:rsid w:val="00C22314"/>
    <w:rsid w:val="00C2295A"/>
    <w:rsid w:val="00C23720"/>
    <w:rsid w:val="00C23E27"/>
    <w:rsid w:val="00C2405B"/>
    <w:rsid w:val="00C249D1"/>
    <w:rsid w:val="00C24C84"/>
    <w:rsid w:val="00C25035"/>
    <w:rsid w:val="00C256DD"/>
    <w:rsid w:val="00C257F9"/>
    <w:rsid w:val="00C26563"/>
    <w:rsid w:val="00C26729"/>
    <w:rsid w:val="00C26E3C"/>
    <w:rsid w:val="00C27C28"/>
    <w:rsid w:val="00C30291"/>
    <w:rsid w:val="00C302D5"/>
    <w:rsid w:val="00C30C74"/>
    <w:rsid w:val="00C3158E"/>
    <w:rsid w:val="00C3216F"/>
    <w:rsid w:val="00C32CF2"/>
    <w:rsid w:val="00C32EBE"/>
    <w:rsid w:val="00C33DAD"/>
    <w:rsid w:val="00C3423A"/>
    <w:rsid w:val="00C35746"/>
    <w:rsid w:val="00C36DBA"/>
    <w:rsid w:val="00C3736D"/>
    <w:rsid w:val="00C37DD9"/>
    <w:rsid w:val="00C40626"/>
    <w:rsid w:val="00C40E76"/>
    <w:rsid w:val="00C419DF"/>
    <w:rsid w:val="00C42C5B"/>
    <w:rsid w:val="00C445AA"/>
    <w:rsid w:val="00C446FE"/>
    <w:rsid w:val="00C4481E"/>
    <w:rsid w:val="00C44BA9"/>
    <w:rsid w:val="00C44DAB"/>
    <w:rsid w:val="00C45E3C"/>
    <w:rsid w:val="00C479AB"/>
    <w:rsid w:val="00C50E06"/>
    <w:rsid w:val="00C51000"/>
    <w:rsid w:val="00C51C5E"/>
    <w:rsid w:val="00C51DAD"/>
    <w:rsid w:val="00C53208"/>
    <w:rsid w:val="00C534C0"/>
    <w:rsid w:val="00C53A0F"/>
    <w:rsid w:val="00C54E1B"/>
    <w:rsid w:val="00C5543A"/>
    <w:rsid w:val="00C57F9B"/>
    <w:rsid w:val="00C600AC"/>
    <w:rsid w:val="00C60470"/>
    <w:rsid w:val="00C6060E"/>
    <w:rsid w:val="00C62AE5"/>
    <w:rsid w:val="00C64DFC"/>
    <w:rsid w:val="00C660C5"/>
    <w:rsid w:val="00C66108"/>
    <w:rsid w:val="00C663BF"/>
    <w:rsid w:val="00C66A67"/>
    <w:rsid w:val="00C66CCC"/>
    <w:rsid w:val="00C670F5"/>
    <w:rsid w:val="00C6727C"/>
    <w:rsid w:val="00C70A52"/>
    <w:rsid w:val="00C70F17"/>
    <w:rsid w:val="00C71515"/>
    <w:rsid w:val="00C71818"/>
    <w:rsid w:val="00C71C0F"/>
    <w:rsid w:val="00C73276"/>
    <w:rsid w:val="00C73458"/>
    <w:rsid w:val="00C7346D"/>
    <w:rsid w:val="00C74A8C"/>
    <w:rsid w:val="00C75211"/>
    <w:rsid w:val="00C75A98"/>
    <w:rsid w:val="00C75F13"/>
    <w:rsid w:val="00C7670C"/>
    <w:rsid w:val="00C76CCA"/>
    <w:rsid w:val="00C7723B"/>
    <w:rsid w:val="00C800DD"/>
    <w:rsid w:val="00C804BC"/>
    <w:rsid w:val="00C8063F"/>
    <w:rsid w:val="00C8072E"/>
    <w:rsid w:val="00C80960"/>
    <w:rsid w:val="00C81645"/>
    <w:rsid w:val="00C82CAC"/>
    <w:rsid w:val="00C83EEE"/>
    <w:rsid w:val="00C869B3"/>
    <w:rsid w:val="00C86A07"/>
    <w:rsid w:val="00C8775A"/>
    <w:rsid w:val="00C90310"/>
    <w:rsid w:val="00C9100F"/>
    <w:rsid w:val="00C93FC0"/>
    <w:rsid w:val="00C94799"/>
    <w:rsid w:val="00C95090"/>
    <w:rsid w:val="00C95188"/>
    <w:rsid w:val="00C97A8F"/>
    <w:rsid w:val="00CA0A5F"/>
    <w:rsid w:val="00CA209A"/>
    <w:rsid w:val="00CA2B7B"/>
    <w:rsid w:val="00CA2F6E"/>
    <w:rsid w:val="00CA4B7E"/>
    <w:rsid w:val="00CA52C9"/>
    <w:rsid w:val="00CA5B60"/>
    <w:rsid w:val="00CA5C49"/>
    <w:rsid w:val="00CA60AA"/>
    <w:rsid w:val="00CB1EDD"/>
    <w:rsid w:val="00CB3272"/>
    <w:rsid w:val="00CB4736"/>
    <w:rsid w:val="00CC04B3"/>
    <w:rsid w:val="00CC157A"/>
    <w:rsid w:val="00CC18F1"/>
    <w:rsid w:val="00CC2463"/>
    <w:rsid w:val="00CC25C5"/>
    <w:rsid w:val="00CC48D8"/>
    <w:rsid w:val="00CC585C"/>
    <w:rsid w:val="00CC6930"/>
    <w:rsid w:val="00CC7D75"/>
    <w:rsid w:val="00CC7E52"/>
    <w:rsid w:val="00CD0242"/>
    <w:rsid w:val="00CD20BD"/>
    <w:rsid w:val="00CD23C0"/>
    <w:rsid w:val="00CD3757"/>
    <w:rsid w:val="00CD3831"/>
    <w:rsid w:val="00CD3B6B"/>
    <w:rsid w:val="00CD3F2C"/>
    <w:rsid w:val="00CD6DF1"/>
    <w:rsid w:val="00CD6EC8"/>
    <w:rsid w:val="00CE13A2"/>
    <w:rsid w:val="00CE214C"/>
    <w:rsid w:val="00CE21D7"/>
    <w:rsid w:val="00CE2D02"/>
    <w:rsid w:val="00CE3EC0"/>
    <w:rsid w:val="00CE4A14"/>
    <w:rsid w:val="00CE51B0"/>
    <w:rsid w:val="00CE73DB"/>
    <w:rsid w:val="00CE753F"/>
    <w:rsid w:val="00CE754A"/>
    <w:rsid w:val="00CE7D35"/>
    <w:rsid w:val="00CF05ED"/>
    <w:rsid w:val="00CF0618"/>
    <w:rsid w:val="00CF0A94"/>
    <w:rsid w:val="00CF0D33"/>
    <w:rsid w:val="00CF21DA"/>
    <w:rsid w:val="00CF2617"/>
    <w:rsid w:val="00CF321E"/>
    <w:rsid w:val="00CF3D02"/>
    <w:rsid w:val="00CF467C"/>
    <w:rsid w:val="00CF5261"/>
    <w:rsid w:val="00CF5500"/>
    <w:rsid w:val="00CF56D7"/>
    <w:rsid w:val="00CF57D2"/>
    <w:rsid w:val="00CF59C7"/>
    <w:rsid w:val="00CF712E"/>
    <w:rsid w:val="00D00FC4"/>
    <w:rsid w:val="00D0196E"/>
    <w:rsid w:val="00D02830"/>
    <w:rsid w:val="00D0319A"/>
    <w:rsid w:val="00D04114"/>
    <w:rsid w:val="00D0476F"/>
    <w:rsid w:val="00D04785"/>
    <w:rsid w:val="00D108F9"/>
    <w:rsid w:val="00D11064"/>
    <w:rsid w:val="00D11571"/>
    <w:rsid w:val="00D11729"/>
    <w:rsid w:val="00D13AED"/>
    <w:rsid w:val="00D15952"/>
    <w:rsid w:val="00D1683D"/>
    <w:rsid w:val="00D2044E"/>
    <w:rsid w:val="00D21151"/>
    <w:rsid w:val="00D219C0"/>
    <w:rsid w:val="00D24029"/>
    <w:rsid w:val="00D242F5"/>
    <w:rsid w:val="00D24706"/>
    <w:rsid w:val="00D253CA"/>
    <w:rsid w:val="00D2556F"/>
    <w:rsid w:val="00D27625"/>
    <w:rsid w:val="00D27D0E"/>
    <w:rsid w:val="00D30686"/>
    <w:rsid w:val="00D308DF"/>
    <w:rsid w:val="00D33BD3"/>
    <w:rsid w:val="00D34AE0"/>
    <w:rsid w:val="00D35D61"/>
    <w:rsid w:val="00D3667D"/>
    <w:rsid w:val="00D36AA1"/>
    <w:rsid w:val="00D3786F"/>
    <w:rsid w:val="00D3787A"/>
    <w:rsid w:val="00D4115C"/>
    <w:rsid w:val="00D41FCD"/>
    <w:rsid w:val="00D42065"/>
    <w:rsid w:val="00D42F70"/>
    <w:rsid w:val="00D432F4"/>
    <w:rsid w:val="00D43519"/>
    <w:rsid w:val="00D43F2B"/>
    <w:rsid w:val="00D43FD1"/>
    <w:rsid w:val="00D44E19"/>
    <w:rsid w:val="00D45139"/>
    <w:rsid w:val="00D45E9F"/>
    <w:rsid w:val="00D463F8"/>
    <w:rsid w:val="00D464C0"/>
    <w:rsid w:val="00D469EC"/>
    <w:rsid w:val="00D50120"/>
    <w:rsid w:val="00D5026C"/>
    <w:rsid w:val="00D50402"/>
    <w:rsid w:val="00D50615"/>
    <w:rsid w:val="00D50E91"/>
    <w:rsid w:val="00D52403"/>
    <w:rsid w:val="00D52DA1"/>
    <w:rsid w:val="00D53606"/>
    <w:rsid w:val="00D537FC"/>
    <w:rsid w:val="00D553E7"/>
    <w:rsid w:val="00D56B9C"/>
    <w:rsid w:val="00D601B3"/>
    <w:rsid w:val="00D604D6"/>
    <w:rsid w:val="00D6144C"/>
    <w:rsid w:val="00D6295E"/>
    <w:rsid w:val="00D62AD0"/>
    <w:rsid w:val="00D63E6A"/>
    <w:rsid w:val="00D65168"/>
    <w:rsid w:val="00D65EB1"/>
    <w:rsid w:val="00D7009F"/>
    <w:rsid w:val="00D701E1"/>
    <w:rsid w:val="00D71069"/>
    <w:rsid w:val="00D71F7A"/>
    <w:rsid w:val="00D734D4"/>
    <w:rsid w:val="00D74372"/>
    <w:rsid w:val="00D74D21"/>
    <w:rsid w:val="00D757B9"/>
    <w:rsid w:val="00D75B16"/>
    <w:rsid w:val="00D75C81"/>
    <w:rsid w:val="00D75F8C"/>
    <w:rsid w:val="00D76A28"/>
    <w:rsid w:val="00D7706B"/>
    <w:rsid w:val="00D7799B"/>
    <w:rsid w:val="00D77D05"/>
    <w:rsid w:val="00D81E02"/>
    <w:rsid w:val="00D81FEC"/>
    <w:rsid w:val="00D83BD5"/>
    <w:rsid w:val="00D842ED"/>
    <w:rsid w:val="00D85C50"/>
    <w:rsid w:val="00D86CC0"/>
    <w:rsid w:val="00D86D42"/>
    <w:rsid w:val="00D87C72"/>
    <w:rsid w:val="00D87DA7"/>
    <w:rsid w:val="00D900F6"/>
    <w:rsid w:val="00D90B1D"/>
    <w:rsid w:val="00D91427"/>
    <w:rsid w:val="00D94BDA"/>
    <w:rsid w:val="00D96C63"/>
    <w:rsid w:val="00D96F79"/>
    <w:rsid w:val="00D97D7D"/>
    <w:rsid w:val="00DA10A1"/>
    <w:rsid w:val="00DA1650"/>
    <w:rsid w:val="00DA2C1C"/>
    <w:rsid w:val="00DA3721"/>
    <w:rsid w:val="00DA3A90"/>
    <w:rsid w:val="00DA3EA1"/>
    <w:rsid w:val="00DA47B8"/>
    <w:rsid w:val="00DA4914"/>
    <w:rsid w:val="00DA4B17"/>
    <w:rsid w:val="00DA5FF8"/>
    <w:rsid w:val="00DA67D5"/>
    <w:rsid w:val="00DA6A4D"/>
    <w:rsid w:val="00DA7DD4"/>
    <w:rsid w:val="00DB1D8C"/>
    <w:rsid w:val="00DB245A"/>
    <w:rsid w:val="00DB46BC"/>
    <w:rsid w:val="00DB4A84"/>
    <w:rsid w:val="00DB5A62"/>
    <w:rsid w:val="00DC12F0"/>
    <w:rsid w:val="00DC1546"/>
    <w:rsid w:val="00DC1BB2"/>
    <w:rsid w:val="00DC3799"/>
    <w:rsid w:val="00DC4630"/>
    <w:rsid w:val="00DC56F0"/>
    <w:rsid w:val="00DC6E19"/>
    <w:rsid w:val="00DC7572"/>
    <w:rsid w:val="00DD0873"/>
    <w:rsid w:val="00DD135E"/>
    <w:rsid w:val="00DD13F4"/>
    <w:rsid w:val="00DD1943"/>
    <w:rsid w:val="00DD1B73"/>
    <w:rsid w:val="00DD3BFB"/>
    <w:rsid w:val="00DD499E"/>
    <w:rsid w:val="00DD4B6E"/>
    <w:rsid w:val="00DD5EA1"/>
    <w:rsid w:val="00DD5F4F"/>
    <w:rsid w:val="00DD6246"/>
    <w:rsid w:val="00DE0308"/>
    <w:rsid w:val="00DE097F"/>
    <w:rsid w:val="00DE0C83"/>
    <w:rsid w:val="00DE2081"/>
    <w:rsid w:val="00DE286E"/>
    <w:rsid w:val="00DE2E4D"/>
    <w:rsid w:val="00DE3043"/>
    <w:rsid w:val="00DE32CC"/>
    <w:rsid w:val="00DE354C"/>
    <w:rsid w:val="00DE39E7"/>
    <w:rsid w:val="00DE3B12"/>
    <w:rsid w:val="00DE4313"/>
    <w:rsid w:val="00DE4343"/>
    <w:rsid w:val="00DE45E6"/>
    <w:rsid w:val="00DE47FB"/>
    <w:rsid w:val="00DE4C2C"/>
    <w:rsid w:val="00DE5EF1"/>
    <w:rsid w:val="00DE65D7"/>
    <w:rsid w:val="00DF1162"/>
    <w:rsid w:val="00DF1526"/>
    <w:rsid w:val="00DF22B9"/>
    <w:rsid w:val="00DF2C58"/>
    <w:rsid w:val="00DF2F54"/>
    <w:rsid w:val="00DF361C"/>
    <w:rsid w:val="00DF3FF6"/>
    <w:rsid w:val="00DF43D8"/>
    <w:rsid w:val="00DF4B59"/>
    <w:rsid w:val="00DF57B1"/>
    <w:rsid w:val="00DF65B0"/>
    <w:rsid w:val="00DF69C6"/>
    <w:rsid w:val="00DF6D93"/>
    <w:rsid w:val="00E00168"/>
    <w:rsid w:val="00E00218"/>
    <w:rsid w:val="00E004E2"/>
    <w:rsid w:val="00E00CA1"/>
    <w:rsid w:val="00E00F88"/>
    <w:rsid w:val="00E0247B"/>
    <w:rsid w:val="00E02AAC"/>
    <w:rsid w:val="00E03B0C"/>
    <w:rsid w:val="00E04234"/>
    <w:rsid w:val="00E06354"/>
    <w:rsid w:val="00E07403"/>
    <w:rsid w:val="00E101D3"/>
    <w:rsid w:val="00E10DBB"/>
    <w:rsid w:val="00E11448"/>
    <w:rsid w:val="00E1181D"/>
    <w:rsid w:val="00E1213F"/>
    <w:rsid w:val="00E13086"/>
    <w:rsid w:val="00E131DA"/>
    <w:rsid w:val="00E13455"/>
    <w:rsid w:val="00E13B6A"/>
    <w:rsid w:val="00E13BF1"/>
    <w:rsid w:val="00E1460B"/>
    <w:rsid w:val="00E146DE"/>
    <w:rsid w:val="00E1622B"/>
    <w:rsid w:val="00E162F0"/>
    <w:rsid w:val="00E17850"/>
    <w:rsid w:val="00E17F40"/>
    <w:rsid w:val="00E21525"/>
    <w:rsid w:val="00E22FB7"/>
    <w:rsid w:val="00E231A8"/>
    <w:rsid w:val="00E2498E"/>
    <w:rsid w:val="00E259C9"/>
    <w:rsid w:val="00E2603A"/>
    <w:rsid w:val="00E26F05"/>
    <w:rsid w:val="00E2745D"/>
    <w:rsid w:val="00E30ED8"/>
    <w:rsid w:val="00E362C3"/>
    <w:rsid w:val="00E37976"/>
    <w:rsid w:val="00E40503"/>
    <w:rsid w:val="00E40ED3"/>
    <w:rsid w:val="00E42C10"/>
    <w:rsid w:val="00E42D7A"/>
    <w:rsid w:val="00E44150"/>
    <w:rsid w:val="00E447A2"/>
    <w:rsid w:val="00E45424"/>
    <w:rsid w:val="00E45AFC"/>
    <w:rsid w:val="00E45E7C"/>
    <w:rsid w:val="00E47FBC"/>
    <w:rsid w:val="00E50A0A"/>
    <w:rsid w:val="00E51085"/>
    <w:rsid w:val="00E5133F"/>
    <w:rsid w:val="00E517EF"/>
    <w:rsid w:val="00E51C52"/>
    <w:rsid w:val="00E52A79"/>
    <w:rsid w:val="00E52B06"/>
    <w:rsid w:val="00E54026"/>
    <w:rsid w:val="00E54F47"/>
    <w:rsid w:val="00E578D6"/>
    <w:rsid w:val="00E57B17"/>
    <w:rsid w:val="00E6085A"/>
    <w:rsid w:val="00E6176E"/>
    <w:rsid w:val="00E63A48"/>
    <w:rsid w:val="00E67E3F"/>
    <w:rsid w:val="00E70548"/>
    <w:rsid w:val="00E709FD"/>
    <w:rsid w:val="00E70E10"/>
    <w:rsid w:val="00E71C35"/>
    <w:rsid w:val="00E71D74"/>
    <w:rsid w:val="00E72005"/>
    <w:rsid w:val="00E7210C"/>
    <w:rsid w:val="00E726A4"/>
    <w:rsid w:val="00E7279F"/>
    <w:rsid w:val="00E73140"/>
    <w:rsid w:val="00E73261"/>
    <w:rsid w:val="00E7387B"/>
    <w:rsid w:val="00E74140"/>
    <w:rsid w:val="00E741D4"/>
    <w:rsid w:val="00E747D0"/>
    <w:rsid w:val="00E759FE"/>
    <w:rsid w:val="00E75D18"/>
    <w:rsid w:val="00E76129"/>
    <w:rsid w:val="00E76B5E"/>
    <w:rsid w:val="00E76C41"/>
    <w:rsid w:val="00E802CE"/>
    <w:rsid w:val="00E80775"/>
    <w:rsid w:val="00E80EFD"/>
    <w:rsid w:val="00E81277"/>
    <w:rsid w:val="00E81415"/>
    <w:rsid w:val="00E8245A"/>
    <w:rsid w:val="00E8266F"/>
    <w:rsid w:val="00E833AA"/>
    <w:rsid w:val="00E8381F"/>
    <w:rsid w:val="00E8469E"/>
    <w:rsid w:val="00E85048"/>
    <w:rsid w:val="00E861CE"/>
    <w:rsid w:val="00E90152"/>
    <w:rsid w:val="00E90E7A"/>
    <w:rsid w:val="00E9193D"/>
    <w:rsid w:val="00E91E81"/>
    <w:rsid w:val="00E93821"/>
    <w:rsid w:val="00E93CB6"/>
    <w:rsid w:val="00E946B5"/>
    <w:rsid w:val="00E94AB9"/>
    <w:rsid w:val="00E9710E"/>
    <w:rsid w:val="00E978C0"/>
    <w:rsid w:val="00EA012B"/>
    <w:rsid w:val="00EA15EE"/>
    <w:rsid w:val="00EA1618"/>
    <w:rsid w:val="00EA1619"/>
    <w:rsid w:val="00EA248E"/>
    <w:rsid w:val="00EA30FF"/>
    <w:rsid w:val="00EA4390"/>
    <w:rsid w:val="00EA526B"/>
    <w:rsid w:val="00EA58F9"/>
    <w:rsid w:val="00EB094A"/>
    <w:rsid w:val="00EB0A30"/>
    <w:rsid w:val="00EB0C69"/>
    <w:rsid w:val="00EB0C72"/>
    <w:rsid w:val="00EB29BE"/>
    <w:rsid w:val="00EB29C6"/>
    <w:rsid w:val="00EB37F4"/>
    <w:rsid w:val="00EB45F1"/>
    <w:rsid w:val="00EB4895"/>
    <w:rsid w:val="00EB5984"/>
    <w:rsid w:val="00EB6561"/>
    <w:rsid w:val="00EB6CDD"/>
    <w:rsid w:val="00EC09D9"/>
    <w:rsid w:val="00EC10D7"/>
    <w:rsid w:val="00EC1756"/>
    <w:rsid w:val="00EC26BA"/>
    <w:rsid w:val="00EC329C"/>
    <w:rsid w:val="00EC416C"/>
    <w:rsid w:val="00EC42FA"/>
    <w:rsid w:val="00EC60B5"/>
    <w:rsid w:val="00EC6ABD"/>
    <w:rsid w:val="00ED1FF4"/>
    <w:rsid w:val="00ED25F4"/>
    <w:rsid w:val="00ED2AFE"/>
    <w:rsid w:val="00ED35E5"/>
    <w:rsid w:val="00ED62A7"/>
    <w:rsid w:val="00ED6304"/>
    <w:rsid w:val="00ED6C84"/>
    <w:rsid w:val="00EE1486"/>
    <w:rsid w:val="00EE2537"/>
    <w:rsid w:val="00EE29F6"/>
    <w:rsid w:val="00EE3C11"/>
    <w:rsid w:val="00EE5760"/>
    <w:rsid w:val="00EE57E4"/>
    <w:rsid w:val="00EE597F"/>
    <w:rsid w:val="00EE66A0"/>
    <w:rsid w:val="00EE6E03"/>
    <w:rsid w:val="00EF1403"/>
    <w:rsid w:val="00EF1A9A"/>
    <w:rsid w:val="00EF3745"/>
    <w:rsid w:val="00EF3DEF"/>
    <w:rsid w:val="00EF4333"/>
    <w:rsid w:val="00EF4962"/>
    <w:rsid w:val="00EF594F"/>
    <w:rsid w:val="00EF6E5D"/>
    <w:rsid w:val="00EF6F8D"/>
    <w:rsid w:val="00F007E1"/>
    <w:rsid w:val="00F01887"/>
    <w:rsid w:val="00F0197E"/>
    <w:rsid w:val="00F03934"/>
    <w:rsid w:val="00F03E95"/>
    <w:rsid w:val="00F0405E"/>
    <w:rsid w:val="00F079E1"/>
    <w:rsid w:val="00F07BF0"/>
    <w:rsid w:val="00F10D16"/>
    <w:rsid w:val="00F11013"/>
    <w:rsid w:val="00F11F3A"/>
    <w:rsid w:val="00F122F6"/>
    <w:rsid w:val="00F125E4"/>
    <w:rsid w:val="00F1317F"/>
    <w:rsid w:val="00F1432A"/>
    <w:rsid w:val="00F14955"/>
    <w:rsid w:val="00F14A2C"/>
    <w:rsid w:val="00F14F64"/>
    <w:rsid w:val="00F16942"/>
    <w:rsid w:val="00F21FD5"/>
    <w:rsid w:val="00F222A9"/>
    <w:rsid w:val="00F22891"/>
    <w:rsid w:val="00F23014"/>
    <w:rsid w:val="00F24698"/>
    <w:rsid w:val="00F248DB"/>
    <w:rsid w:val="00F27B98"/>
    <w:rsid w:val="00F27ECF"/>
    <w:rsid w:val="00F30435"/>
    <w:rsid w:val="00F3090A"/>
    <w:rsid w:val="00F3259C"/>
    <w:rsid w:val="00F326A5"/>
    <w:rsid w:val="00F32ED5"/>
    <w:rsid w:val="00F32FE8"/>
    <w:rsid w:val="00F334E8"/>
    <w:rsid w:val="00F33B7E"/>
    <w:rsid w:val="00F33BE9"/>
    <w:rsid w:val="00F33F7F"/>
    <w:rsid w:val="00F36DBE"/>
    <w:rsid w:val="00F37FEE"/>
    <w:rsid w:val="00F405F5"/>
    <w:rsid w:val="00F40D9E"/>
    <w:rsid w:val="00F4180C"/>
    <w:rsid w:val="00F41D9C"/>
    <w:rsid w:val="00F4206C"/>
    <w:rsid w:val="00F425F5"/>
    <w:rsid w:val="00F42DF0"/>
    <w:rsid w:val="00F43BFA"/>
    <w:rsid w:val="00F43C84"/>
    <w:rsid w:val="00F446B5"/>
    <w:rsid w:val="00F45231"/>
    <w:rsid w:val="00F45573"/>
    <w:rsid w:val="00F47FF6"/>
    <w:rsid w:val="00F50533"/>
    <w:rsid w:val="00F513D9"/>
    <w:rsid w:val="00F5169E"/>
    <w:rsid w:val="00F5250D"/>
    <w:rsid w:val="00F53232"/>
    <w:rsid w:val="00F53351"/>
    <w:rsid w:val="00F5370D"/>
    <w:rsid w:val="00F53C87"/>
    <w:rsid w:val="00F56183"/>
    <w:rsid w:val="00F61919"/>
    <w:rsid w:val="00F62543"/>
    <w:rsid w:val="00F62CA0"/>
    <w:rsid w:val="00F635A8"/>
    <w:rsid w:val="00F642A7"/>
    <w:rsid w:val="00F65B66"/>
    <w:rsid w:val="00F65ED4"/>
    <w:rsid w:val="00F66969"/>
    <w:rsid w:val="00F67875"/>
    <w:rsid w:val="00F71EA9"/>
    <w:rsid w:val="00F72D89"/>
    <w:rsid w:val="00F749EE"/>
    <w:rsid w:val="00F765F7"/>
    <w:rsid w:val="00F769E6"/>
    <w:rsid w:val="00F77591"/>
    <w:rsid w:val="00F805E6"/>
    <w:rsid w:val="00F82645"/>
    <w:rsid w:val="00F8559A"/>
    <w:rsid w:val="00F85764"/>
    <w:rsid w:val="00F8668E"/>
    <w:rsid w:val="00F86EB4"/>
    <w:rsid w:val="00F87BA1"/>
    <w:rsid w:val="00F87DC7"/>
    <w:rsid w:val="00F90464"/>
    <w:rsid w:val="00F90DE7"/>
    <w:rsid w:val="00F912E9"/>
    <w:rsid w:val="00F92AF8"/>
    <w:rsid w:val="00F92D84"/>
    <w:rsid w:val="00F937C9"/>
    <w:rsid w:val="00F95814"/>
    <w:rsid w:val="00FA0E5F"/>
    <w:rsid w:val="00FA18CD"/>
    <w:rsid w:val="00FA1AA1"/>
    <w:rsid w:val="00FA1EE6"/>
    <w:rsid w:val="00FA2739"/>
    <w:rsid w:val="00FA2C41"/>
    <w:rsid w:val="00FA399B"/>
    <w:rsid w:val="00FA3B53"/>
    <w:rsid w:val="00FA4A4E"/>
    <w:rsid w:val="00FA5A80"/>
    <w:rsid w:val="00FA626F"/>
    <w:rsid w:val="00FA6ADD"/>
    <w:rsid w:val="00FA7109"/>
    <w:rsid w:val="00FA7913"/>
    <w:rsid w:val="00FB138B"/>
    <w:rsid w:val="00FB13FD"/>
    <w:rsid w:val="00FB4004"/>
    <w:rsid w:val="00FB4C94"/>
    <w:rsid w:val="00FB522B"/>
    <w:rsid w:val="00FB5272"/>
    <w:rsid w:val="00FB7D9E"/>
    <w:rsid w:val="00FC1482"/>
    <w:rsid w:val="00FC2108"/>
    <w:rsid w:val="00FC34EB"/>
    <w:rsid w:val="00FC5127"/>
    <w:rsid w:val="00FC5E36"/>
    <w:rsid w:val="00FC5F97"/>
    <w:rsid w:val="00FC61C9"/>
    <w:rsid w:val="00FC6A58"/>
    <w:rsid w:val="00FC6F95"/>
    <w:rsid w:val="00FC76B9"/>
    <w:rsid w:val="00FD0270"/>
    <w:rsid w:val="00FD0E19"/>
    <w:rsid w:val="00FD16BF"/>
    <w:rsid w:val="00FD2646"/>
    <w:rsid w:val="00FD28EF"/>
    <w:rsid w:val="00FD45B6"/>
    <w:rsid w:val="00FD4627"/>
    <w:rsid w:val="00FD4656"/>
    <w:rsid w:val="00FD4687"/>
    <w:rsid w:val="00FD4B51"/>
    <w:rsid w:val="00FD4EAD"/>
    <w:rsid w:val="00FD752D"/>
    <w:rsid w:val="00FD776B"/>
    <w:rsid w:val="00FE0620"/>
    <w:rsid w:val="00FE15AE"/>
    <w:rsid w:val="00FE30F5"/>
    <w:rsid w:val="00FE4029"/>
    <w:rsid w:val="00FE4731"/>
    <w:rsid w:val="00FE4AC2"/>
    <w:rsid w:val="00FE52FA"/>
    <w:rsid w:val="00FE5347"/>
    <w:rsid w:val="00FE66F2"/>
    <w:rsid w:val="00FE6793"/>
    <w:rsid w:val="00FE6850"/>
    <w:rsid w:val="00FE7320"/>
    <w:rsid w:val="00FF0F92"/>
    <w:rsid w:val="00FF234F"/>
    <w:rsid w:val="00FF2A07"/>
    <w:rsid w:val="00FF320A"/>
    <w:rsid w:val="00FF3345"/>
    <w:rsid w:val="00FF33F3"/>
    <w:rsid w:val="00FF663E"/>
    <w:rsid w:val="00FF67E3"/>
    <w:rsid w:val="00FF6BDF"/>
    <w:rsid w:val="00FF7C06"/>
    <w:rsid w:val="16F92E7F"/>
    <w:rsid w:val="327057B3"/>
    <w:rsid w:val="6B663041"/>
    <w:rsid w:val="76793006"/>
    <w:rsid w:val="77FF31AA"/>
    <w:rsid w:val="D6FF21D4"/>
    <w:rsid w:val="D72BCE8A"/>
    <w:rsid w:val="EAFB460F"/>
    <w:rsid w:val="F79EFF92"/>
    <w:rsid w:val="FFDF4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 w:themeColor="hyperlink"/>
      <w:u w:val="single"/>
    </w:rPr>
  </w:style>
  <w:style w:type="character" w:styleId="13">
    <w:name w:val="annotation reference"/>
    <w:basedOn w:val="10"/>
    <w:autoRedefine/>
    <w:semiHidden/>
    <w:unhideWhenUsed/>
    <w:qFormat/>
    <w:uiPriority w:val="0"/>
    <w:rPr>
      <w:sz w:val="21"/>
      <w:szCs w:val="21"/>
    </w:rPr>
  </w:style>
  <w:style w:type="paragraph" w:customStyle="1" w:styleId="14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628</Words>
  <Characters>3585</Characters>
  <Lines>29</Lines>
  <Paragraphs>8</Paragraphs>
  <TotalTime>135</TotalTime>
  <ScaleCrop>false</ScaleCrop>
  <LinksUpToDate>false</LinksUpToDate>
  <CharactersWithSpaces>4205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2024-02-29T16:09:00Z</dcterms:created>
  <dc:creator>陈明全</dc:creator>
  <cp:lastModifiedBy>Rui</cp:lastModifiedBy>
  <cp:lastPrinted>2024-03-08T00:32:00Z</cp:lastPrinted>
  <dcterms:modified xsi:type="dcterms:W3CDTF">2024-03-18T01:28:03Z</dcterms:modified>
  <dc:title>农业部办公厅关于开展2016年春季、夏季肥料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AD526151D64E494C8E24FBDB90712470_13</vt:lpwstr>
  </property>
</Properties>
</file>