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56" w:beforeLines="50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before="156" w:beforeLines="5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23年灞桥区公共场所卫生“双随机、一公开”检查结果公示名单</w:t>
      </w:r>
    </w:p>
    <w:p>
      <w:pPr>
        <w:spacing w:before="156" w:beforeLines="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仿宋_GB2312"/>
          <w:sz w:val="28"/>
          <w:szCs w:val="28"/>
        </w:rPr>
        <w:t>单位名称（加盖公章）：</w:t>
      </w:r>
      <w:r>
        <w:rPr>
          <w:rFonts w:hint="eastAsia" w:ascii="宋体" w:hAnsi="宋体" w:cs="仿宋_GB2312"/>
          <w:sz w:val="28"/>
          <w:szCs w:val="28"/>
          <w:lang w:eastAsia="zh-CN"/>
        </w:rPr>
        <w:t>西安市</w:t>
      </w:r>
      <w:r>
        <w:rPr>
          <w:rFonts w:hint="eastAsia" w:ascii="宋体" w:hAnsi="宋体" w:cs="仿宋_GB2312"/>
          <w:sz w:val="28"/>
          <w:szCs w:val="28"/>
        </w:rPr>
        <w:t xml:space="preserve">灞桥区卫生健康局    </w:t>
      </w:r>
      <w:r>
        <w:rPr>
          <w:rFonts w:hint="eastAsia" w:ascii="宋体" w:hAnsi="宋体" w:cs="仿宋_GB2312"/>
          <w:sz w:val="24"/>
        </w:rPr>
        <w:t xml:space="preserve">                             </w:t>
      </w:r>
      <w:r>
        <w:rPr>
          <w:rFonts w:hint="eastAsia" w:ascii="宋体" w:hAnsi="宋体" w:cs="仿宋_GB2312"/>
          <w:sz w:val="28"/>
          <w:szCs w:val="28"/>
        </w:rPr>
        <w:t xml:space="preserve">    日期：20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23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11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3</w:t>
      </w:r>
      <w:r>
        <w:rPr>
          <w:rFonts w:hint="eastAsia" w:ascii="宋体" w:hAnsi="宋体" w:cs="仿宋_GB2312"/>
          <w:sz w:val="28"/>
          <w:szCs w:val="28"/>
        </w:rPr>
        <w:t>日</w:t>
      </w:r>
    </w:p>
    <w:tbl>
      <w:tblPr>
        <w:tblStyle w:val="3"/>
        <w:tblpPr w:leftFromText="180" w:rightFromText="180" w:vertAnchor="text" w:horzAnchor="page" w:tblpX="1653" w:tblpY="611"/>
        <w:tblOverlap w:val="never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015"/>
        <w:gridCol w:w="2970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抽检名称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西安市灞桥区型色美学美容美体店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美容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西安市灞桥区皇家美发店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西安市灞桥区王子美发沙龙店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西安市灞桥区新丝路烫染店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西安市灞桥区波波发丝秀理发店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西安市灞桥区万事发屋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西安市灞桥区木木姬颜氏美丽汇店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西安市灞桥区号外美发店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西安市浐灞生态区涂涂美容生活馆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容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西安市浐灞生态区锐邦美发店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陕西椎柳堂医疗科技有限公司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容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陕西思妍丽美容美体有限公司浐灞店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容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西安市灞桥区捌捌捌捌化妆品店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容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西安市灞桥区从头做起发艺店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西安华泳体育文化传播有限责任公司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游泳场所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西安维京时代健身服务有限公司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游泳场所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西安富邦餐饮文化有限公司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游泳场所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西安纺织城客运站有限公司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候车室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西安市灞桥区孟淑蓉足浴店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足浴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西安市灞桥区俊梅足部修护所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足浴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西安市灞桥区木都府足浴店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足浴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西安市灞桥区小华浴池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浴室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西安市灞桥区陈尔康美乐足浴店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足浴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西安市灞桥区家园酒店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西安帅都酒店有限公司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西安市浐灞生态区唯一生态主题酒店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西安灞柳驿酒店有限公司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陕西特全酒店管理有限责任公司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西安浪琴酒店管理有限公司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西安市浐灞生态区王雪生活美容店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西安南泥湾王府酒店管理有限公司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西安泰隆酒店管理有限公司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西安世园酒店管理集团有限公司浐灞喜来登酒店分公司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西安市灞桥区高塬艺术民宿酒店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西安市灞桥区刘永福宾馆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西安市灞桥区好客快捷酒店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西安浐灞生态区庭院宾馆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西安市灞桥区和运商务酒店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陕西云智享酒店管理有限公司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西安市浐灞生态区温心酒店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西安丝路国际会展中心有限公司第一分公司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西安市灞桥区中跃健身俱乐部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西安新兴温德姆花园酒店有限公司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西安市灞桥区霏颜美肌美体管理中心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陕西亿星宸体育文化发展有限责任公司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西安维动时代体育发展有限公司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西安灞都体育健身有限公司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西安成荃商务酒店有限公司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沐浴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西安市灞桥区发霞大众发店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西安市浐灞生态区蒂丝娅美容店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西安市灞桥区真功夫美发店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西安市灞桥区美阁美发造型店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西安市灞桥区雪肌妮丝美容养生馆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西安市灞桥区丝艺美发店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西安市灞桥区亿兴酒店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陕西宇航科技工业有限公司航天科技交流中心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西安市灞桥区尚客优浐河地铁站店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西安市浐灞生态区广雪修脚店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沐浴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西安市灞桥区王策专业修脚店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沐浴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西安浐灞生态区凯飞浴池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沐浴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西安市灞桥区刘晓东理发店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西安市灞桥区俏仙居美容会所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西安市灞桥区艺辉美容美发店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西安佳易华颜健康管理有限公司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西安市灞桥区伽和刀刻秀发吧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西安市浐灞生态区清润源美容店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华润万家商业科技（陕西）有限公司西安纺西街分公司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商场(含超市)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陕西永辉超市有限公司西安纺渭路分公司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商场(含超市)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盛恒（西安）房地产开发有限公司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商场(含超市)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西安市高景影城有限公司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影剧院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0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西安润佳管理有限公司长乐东路分公司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33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检查时单位已关闭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OTkyNzI3NWRkZTdkYzQwZThkNGU5YjFjOWI5MmUifQ=="/>
  </w:docVars>
  <w:rsids>
    <w:rsidRoot w:val="72B0650D"/>
    <w:rsid w:val="00233E4A"/>
    <w:rsid w:val="00284A4F"/>
    <w:rsid w:val="011D6CC0"/>
    <w:rsid w:val="01914021"/>
    <w:rsid w:val="02433E45"/>
    <w:rsid w:val="024B344F"/>
    <w:rsid w:val="026033F5"/>
    <w:rsid w:val="032D72C5"/>
    <w:rsid w:val="033546D2"/>
    <w:rsid w:val="043E2986"/>
    <w:rsid w:val="052F448C"/>
    <w:rsid w:val="06C45BA7"/>
    <w:rsid w:val="06F84D7D"/>
    <w:rsid w:val="06FB3B03"/>
    <w:rsid w:val="0715730A"/>
    <w:rsid w:val="072A0DCF"/>
    <w:rsid w:val="07ED0B0D"/>
    <w:rsid w:val="07F36299"/>
    <w:rsid w:val="080C13C2"/>
    <w:rsid w:val="090A12E5"/>
    <w:rsid w:val="094E0AD4"/>
    <w:rsid w:val="09CC13A3"/>
    <w:rsid w:val="0ACA5A42"/>
    <w:rsid w:val="0B971913"/>
    <w:rsid w:val="0CD12914"/>
    <w:rsid w:val="0D524167"/>
    <w:rsid w:val="0D5450EC"/>
    <w:rsid w:val="0D8536BD"/>
    <w:rsid w:val="0E0415B1"/>
    <w:rsid w:val="0E8457DE"/>
    <w:rsid w:val="0F1A5789"/>
    <w:rsid w:val="0F5735B8"/>
    <w:rsid w:val="0FFA6644"/>
    <w:rsid w:val="0FFC1B47"/>
    <w:rsid w:val="10293910"/>
    <w:rsid w:val="10815624"/>
    <w:rsid w:val="10D12E24"/>
    <w:rsid w:val="1184614B"/>
    <w:rsid w:val="11D87DD3"/>
    <w:rsid w:val="12160F3D"/>
    <w:rsid w:val="129C3395"/>
    <w:rsid w:val="147B03A7"/>
    <w:rsid w:val="14CC0C11"/>
    <w:rsid w:val="14E909DB"/>
    <w:rsid w:val="151505A6"/>
    <w:rsid w:val="15491CF9"/>
    <w:rsid w:val="15674B2D"/>
    <w:rsid w:val="15726274"/>
    <w:rsid w:val="15992D7D"/>
    <w:rsid w:val="15ED4A05"/>
    <w:rsid w:val="16132A47"/>
    <w:rsid w:val="17267F85"/>
    <w:rsid w:val="17826121"/>
    <w:rsid w:val="17B9407C"/>
    <w:rsid w:val="17E91348"/>
    <w:rsid w:val="182C52B5"/>
    <w:rsid w:val="184C35EB"/>
    <w:rsid w:val="18A20777"/>
    <w:rsid w:val="19D94077"/>
    <w:rsid w:val="1A8B191C"/>
    <w:rsid w:val="1B604DF7"/>
    <w:rsid w:val="1C633720"/>
    <w:rsid w:val="1C9E2280"/>
    <w:rsid w:val="1CB908AC"/>
    <w:rsid w:val="1DD86B05"/>
    <w:rsid w:val="1E135665"/>
    <w:rsid w:val="1E2F1712"/>
    <w:rsid w:val="1E9F0ACC"/>
    <w:rsid w:val="1EFB7B61"/>
    <w:rsid w:val="1F660DB2"/>
    <w:rsid w:val="1F674C92"/>
    <w:rsid w:val="20A7561E"/>
    <w:rsid w:val="20D81670"/>
    <w:rsid w:val="20E83E89"/>
    <w:rsid w:val="215B41C8"/>
    <w:rsid w:val="21A65541"/>
    <w:rsid w:val="22202C8C"/>
    <w:rsid w:val="22F8166B"/>
    <w:rsid w:val="23EB31FD"/>
    <w:rsid w:val="241B04C9"/>
    <w:rsid w:val="242755E0"/>
    <w:rsid w:val="257E5B91"/>
    <w:rsid w:val="26306094"/>
    <w:rsid w:val="265832F6"/>
    <w:rsid w:val="26691012"/>
    <w:rsid w:val="270D629D"/>
    <w:rsid w:val="27AF712B"/>
    <w:rsid w:val="28601BFD"/>
    <w:rsid w:val="28A718C1"/>
    <w:rsid w:val="290B3B64"/>
    <w:rsid w:val="2BAF3DB8"/>
    <w:rsid w:val="2C2C6C04"/>
    <w:rsid w:val="2D125BFD"/>
    <w:rsid w:val="2E8A1F67"/>
    <w:rsid w:val="2EA81517"/>
    <w:rsid w:val="30D540AA"/>
    <w:rsid w:val="31002970"/>
    <w:rsid w:val="313169C2"/>
    <w:rsid w:val="319C6071"/>
    <w:rsid w:val="323E367C"/>
    <w:rsid w:val="324032FC"/>
    <w:rsid w:val="327E4466"/>
    <w:rsid w:val="32930B88"/>
    <w:rsid w:val="329B3A16"/>
    <w:rsid w:val="32F62E2B"/>
    <w:rsid w:val="33445128"/>
    <w:rsid w:val="33F93952"/>
    <w:rsid w:val="3426571B"/>
    <w:rsid w:val="34A672EE"/>
    <w:rsid w:val="357C3ACE"/>
    <w:rsid w:val="359A307E"/>
    <w:rsid w:val="35D72EE3"/>
    <w:rsid w:val="36FE0747"/>
    <w:rsid w:val="3717386F"/>
    <w:rsid w:val="374B4FC3"/>
    <w:rsid w:val="38180E94"/>
    <w:rsid w:val="38836A24"/>
    <w:rsid w:val="389D4970"/>
    <w:rsid w:val="390C2A26"/>
    <w:rsid w:val="393C5773"/>
    <w:rsid w:val="395C6707"/>
    <w:rsid w:val="39FC7DAF"/>
    <w:rsid w:val="3A0D1CD0"/>
    <w:rsid w:val="3A397C14"/>
    <w:rsid w:val="3A782F7C"/>
    <w:rsid w:val="3BB13F7E"/>
    <w:rsid w:val="3C6A11AE"/>
    <w:rsid w:val="3C6F7834"/>
    <w:rsid w:val="3CA05E05"/>
    <w:rsid w:val="3D72615D"/>
    <w:rsid w:val="3E5C3B5C"/>
    <w:rsid w:val="3EBD617F"/>
    <w:rsid w:val="3EC134F0"/>
    <w:rsid w:val="3EE250BA"/>
    <w:rsid w:val="3FAC0006"/>
    <w:rsid w:val="4031025F"/>
    <w:rsid w:val="418E5F9D"/>
    <w:rsid w:val="423157A6"/>
    <w:rsid w:val="4259696B"/>
    <w:rsid w:val="42C11812"/>
    <w:rsid w:val="42EC5ED9"/>
    <w:rsid w:val="42F71CEC"/>
    <w:rsid w:val="448F2D07"/>
    <w:rsid w:val="44C60C63"/>
    <w:rsid w:val="44D16FF4"/>
    <w:rsid w:val="45950036"/>
    <w:rsid w:val="45C9758C"/>
    <w:rsid w:val="46080375"/>
    <w:rsid w:val="463B4047"/>
    <w:rsid w:val="464004CF"/>
    <w:rsid w:val="46714521"/>
    <w:rsid w:val="46DA06CE"/>
    <w:rsid w:val="46DB28CC"/>
    <w:rsid w:val="46ED3E6B"/>
    <w:rsid w:val="46F14A6F"/>
    <w:rsid w:val="473E03F2"/>
    <w:rsid w:val="47A70D1B"/>
    <w:rsid w:val="487061E5"/>
    <w:rsid w:val="48911F9D"/>
    <w:rsid w:val="490A0962"/>
    <w:rsid w:val="49647D77"/>
    <w:rsid w:val="49996F4C"/>
    <w:rsid w:val="4A52417C"/>
    <w:rsid w:val="4A924F66"/>
    <w:rsid w:val="4AE95975"/>
    <w:rsid w:val="4B3D53FF"/>
    <w:rsid w:val="4B8557F3"/>
    <w:rsid w:val="4BA15123"/>
    <w:rsid w:val="4BEE199F"/>
    <w:rsid w:val="4C992470"/>
    <w:rsid w:val="4CC90409"/>
    <w:rsid w:val="4CD3679A"/>
    <w:rsid w:val="4D906B4D"/>
    <w:rsid w:val="4DB22585"/>
    <w:rsid w:val="4DFB61FC"/>
    <w:rsid w:val="4F4B26A6"/>
    <w:rsid w:val="50D024A2"/>
    <w:rsid w:val="50EC654F"/>
    <w:rsid w:val="513A40D0"/>
    <w:rsid w:val="51413A5A"/>
    <w:rsid w:val="51C130AF"/>
    <w:rsid w:val="53A011FE"/>
    <w:rsid w:val="53F72CCF"/>
    <w:rsid w:val="54456651"/>
    <w:rsid w:val="54541846"/>
    <w:rsid w:val="55376EDE"/>
    <w:rsid w:val="56486D1B"/>
    <w:rsid w:val="56685052"/>
    <w:rsid w:val="56BC6CDA"/>
    <w:rsid w:val="56CA1873"/>
    <w:rsid w:val="57466C3E"/>
    <w:rsid w:val="574B30C6"/>
    <w:rsid w:val="5761526A"/>
    <w:rsid w:val="57E26ABC"/>
    <w:rsid w:val="58497766"/>
    <w:rsid w:val="587E21BE"/>
    <w:rsid w:val="599C7113"/>
    <w:rsid w:val="59B10D53"/>
    <w:rsid w:val="59C90EDB"/>
    <w:rsid w:val="59E75F0D"/>
    <w:rsid w:val="5A4A5FB2"/>
    <w:rsid w:val="5A5E13CF"/>
    <w:rsid w:val="5AEB22B8"/>
    <w:rsid w:val="5CAB4497"/>
    <w:rsid w:val="5DDC260A"/>
    <w:rsid w:val="5DFD63C2"/>
    <w:rsid w:val="5E4210B5"/>
    <w:rsid w:val="5EAC2CE3"/>
    <w:rsid w:val="5F3E47D0"/>
    <w:rsid w:val="60652713"/>
    <w:rsid w:val="61335B85"/>
    <w:rsid w:val="61342544"/>
    <w:rsid w:val="614538A0"/>
    <w:rsid w:val="629F3EDD"/>
    <w:rsid w:val="62A55DE6"/>
    <w:rsid w:val="62BE0F0F"/>
    <w:rsid w:val="633E4CE0"/>
    <w:rsid w:val="63D27752"/>
    <w:rsid w:val="63EC3B7F"/>
    <w:rsid w:val="640337A4"/>
    <w:rsid w:val="64C90AA5"/>
    <w:rsid w:val="66803B38"/>
    <w:rsid w:val="672E030C"/>
    <w:rsid w:val="673F2C72"/>
    <w:rsid w:val="68026233"/>
    <w:rsid w:val="68A17036"/>
    <w:rsid w:val="6AEC1179"/>
    <w:rsid w:val="6B8538F6"/>
    <w:rsid w:val="6BAA2831"/>
    <w:rsid w:val="6BEE7AA2"/>
    <w:rsid w:val="6C444C2E"/>
    <w:rsid w:val="6C9A59BC"/>
    <w:rsid w:val="6CB155E2"/>
    <w:rsid w:val="6CE25DB1"/>
    <w:rsid w:val="6DBA5A94"/>
    <w:rsid w:val="6E406FF2"/>
    <w:rsid w:val="6EAB2E1E"/>
    <w:rsid w:val="6EE20D79"/>
    <w:rsid w:val="70626723"/>
    <w:rsid w:val="70742409"/>
    <w:rsid w:val="71681A1D"/>
    <w:rsid w:val="71D96859"/>
    <w:rsid w:val="71DF4EDF"/>
    <w:rsid w:val="721D27C5"/>
    <w:rsid w:val="72697DED"/>
    <w:rsid w:val="72B0650D"/>
    <w:rsid w:val="72D20FEF"/>
    <w:rsid w:val="743F3744"/>
    <w:rsid w:val="75003802"/>
    <w:rsid w:val="7640418E"/>
    <w:rsid w:val="76695353"/>
    <w:rsid w:val="770A4EDC"/>
    <w:rsid w:val="77345D20"/>
    <w:rsid w:val="782D04B7"/>
    <w:rsid w:val="78306EBD"/>
    <w:rsid w:val="7862510D"/>
    <w:rsid w:val="7A4E4B6C"/>
    <w:rsid w:val="7BC57D1D"/>
    <w:rsid w:val="7BDE0C48"/>
    <w:rsid w:val="7BE11BCC"/>
    <w:rsid w:val="7C210437"/>
    <w:rsid w:val="7D1763C6"/>
    <w:rsid w:val="7DE07113"/>
    <w:rsid w:val="7E0E695E"/>
    <w:rsid w:val="7E4435B5"/>
    <w:rsid w:val="7FC218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2</Pages>
  <Words>616</Words>
  <Characters>676</Characters>
  <Lines>0</Lines>
  <Paragraphs>0</Paragraphs>
  <ScaleCrop>false</ScaleCrop>
  <LinksUpToDate>false</LinksUpToDate>
  <CharactersWithSpaces>733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2021-11-09T07:06:00Z</dcterms:created>
  <dc:creator>Administrator</dc:creator>
  <cp:lastModifiedBy>Administrator</cp:lastModifiedBy>
  <cp:lastPrinted>2023-11-03T00:37:00Z</cp:lastPrinted>
  <dcterms:modified xsi:type="dcterms:W3CDTF">2023-11-15T01:05:19Z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4D762C8037D14AA5AB57412B45B92556_13</vt:lpwstr>
  </property>
</Properties>
</file>